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32EF1" w14:textId="77777777" w:rsidR="00A66D5A" w:rsidRPr="00A66D5A" w:rsidRDefault="00A66D5A" w:rsidP="00B04819">
      <w:pPr>
        <w:spacing w:after="0" w:line="240" w:lineRule="auto"/>
        <w:jc w:val="center"/>
        <w:textAlignment w:val="baseline"/>
        <w:rPr>
          <w:b/>
          <w:sz w:val="40"/>
          <w:szCs w:val="40"/>
        </w:rPr>
      </w:pPr>
      <w:r w:rsidRPr="00A66D5A">
        <w:rPr>
          <w:b/>
          <w:sz w:val="40"/>
          <w:szCs w:val="40"/>
        </w:rPr>
        <w:t>Фотонные кристаллы</w:t>
      </w:r>
    </w:p>
    <w:p w14:paraId="5732A4CF" w14:textId="577C7FD5" w:rsidR="00B04819" w:rsidRPr="00A66D5A" w:rsidRDefault="00B04819" w:rsidP="00B04819">
      <w:pPr>
        <w:spacing w:after="0" w:line="240" w:lineRule="auto"/>
        <w:jc w:val="center"/>
        <w:textAlignment w:val="baseline"/>
        <w:rPr>
          <w:b/>
          <w:sz w:val="40"/>
          <w:szCs w:val="40"/>
        </w:rPr>
      </w:pPr>
      <w:r w:rsidRPr="00A66D5A">
        <w:rPr>
          <w:b/>
          <w:sz w:val="40"/>
          <w:szCs w:val="40"/>
        </w:rPr>
        <w:t xml:space="preserve">BIOSKY </w:t>
      </w:r>
    </w:p>
    <w:p w14:paraId="338B2A5D" w14:textId="77777777" w:rsidR="00B04819" w:rsidRPr="005A40C1" w:rsidRDefault="00B04819" w:rsidP="00B04819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 w:themeColor="text1"/>
          <w:sz w:val="14"/>
          <w:lang w:eastAsia="ru-RU"/>
        </w:rPr>
      </w:pPr>
    </w:p>
    <w:p w14:paraId="3D4E00B2" w14:textId="77777777" w:rsidR="00156194" w:rsidRPr="00A66D5A" w:rsidRDefault="00B04819" w:rsidP="00156194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cs="Times New Roman"/>
          <w:b/>
          <w:sz w:val="24"/>
          <w:szCs w:val="24"/>
        </w:rPr>
        <w:t xml:space="preserve"> 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– э</w:t>
      </w:r>
      <w:r w:rsidRPr="00A66D5A">
        <w:rPr>
          <w:rFonts w:cs="Times New Roman"/>
          <w:sz w:val="24"/>
          <w:szCs w:val="24"/>
        </w:rPr>
        <w:t>нергоинформационный биорезонансный корректор физического и энергетического здоровья человека. Состоит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из шести фотонных кристаллов в виде энергетических карт: </w:t>
      </w:r>
    </w:p>
    <w:p w14:paraId="0C730D80" w14:textId="77777777" w:rsidR="00156194" w:rsidRPr="00A66D5A" w:rsidRDefault="00B04819" w:rsidP="0015619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cs="Times New Roman"/>
          <w:sz w:val="24"/>
          <w:szCs w:val="24"/>
        </w:rPr>
        <w:t xml:space="preserve"> красный</w:t>
      </w:r>
      <w:r w:rsidR="006D4FD6" w:rsidRPr="00A66D5A">
        <w:rPr>
          <w:rFonts w:cs="Times New Roman"/>
          <w:sz w:val="24"/>
          <w:szCs w:val="24"/>
        </w:rPr>
        <w:t xml:space="preserve">; </w:t>
      </w:r>
    </w:p>
    <w:p w14:paraId="19830CDC" w14:textId="77777777" w:rsidR="00156194" w:rsidRPr="00A66D5A" w:rsidRDefault="006D4FD6" w:rsidP="0015619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cs="Times New Roman"/>
          <w:sz w:val="24"/>
          <w:szCs w:val="24"/>
        </w:rPr>
        <w:t xml:space="preserve"> фиолетовый; </w:t>
      </w:r>
    </w:p>
    <w:p w14:paraId="7F3A15B0" w14:textId="77777777" w:rsidR="00156194" w:rsidRPr="00A66D5A" w:rsidRDefault="006D4FD6" w:rsidP="0015619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cs="Times New Roman"/>
          <w:sz w:val="24"/>
          <w:szCs w:val="24"/>
        </w:rPr>
        <w:t xml:space="preserve"> желтый; </w:t>
      </w:r>
    </w:p>
    <w:p w14:paraId="3FD2E9D0" w14:textId="77777777" w:rsidR="00156194" w:rsidRPr="00A66D5A" w:rsidRDefault="006D4FD6" w:rsidP="0015619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cs="Times New Roman"/>
          <w:sz w:val="24"/>
          <w:szCs w:val="24"/>
        </w:rPr>
        <w:t xml:space="preserve"> белый; </w:t>
      </w:r>
    </w:p>
    <w:p w14:paraId="1591F7B6" w14:textId="77777777" w:rsidR="00156194" w:rsidRPr="00A66D5A" w:rsidRDefault="006D4FD6" w:rsidP="0015619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cs="Times New Roman"/>
          <w:sz w:val="24"/>
          <w:szCs w:val="24"/>
        </w:rPr>
        <w:t xml:space="preserve"> синий; </w:t>
      </w:r>
    </w:p>
    <w:p w14:paraId="54D045BD" w14:textId="66217F88" w:rsidR="006D4FD6" w:rsidRPr="00B57E4F" w:rsidRDefault="006D4FD6" w:rsidP="0015619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cs="Times New Roman"/>
          <w:sz w:val="24"/>
          <w:szCs w:val="24"/>
        </w:rPr>
        <w:t xml:space="preserve"> зеленый.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A6905E1" w14:textId="0D587520" w:rsidR="00B04819" w:rsidRPr="00A66D5A" w:rsidRDefault="00FD4A43" w:rsidP="00156194">
      <w:pPr>
        <w:spacing w:after="115" w:line="240" w:lineRule="auto"/>
        <w:ind w:firstLine="426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cs="Times New Roman"/>
          <w:sz w:val="24"/>
          <w:szCs w:val="24"/>
        </w:rPr>
        <w:t xml:space="preserve">Фотонные кристаллы </w:t>
      </w: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cs="Times New Roman"/>
          <w:sz w:val="24"/>
          <w:szCs w:val="24"/>
        </w:rPr>
        <w:t xml:space="preserve"> </w:t>
      </w:r>
      <w:r w:rsidR="00156194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представляю</w:t>
      </w:r>
      <w:r w:rsidR="00B04819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т собой сложную многослойную объемную структуру из специальных сплавов металлов и диэлектрических материалов. </w:t>
      </w:r>
      <w:r w:rsidR="00B04819" w:rsidRPr="00A66D5A">
        <w:rPr>
          <w:rFonts w:cs="Times New Roman"/>
          <w:sz w:val="24"/>
          <w:szCs w:val="24"/>
          <w:lang w:val="en-US"/>
        </w:rPr>
        <w:t>BIOSKY</w:t>
      </w:r>
      <w:r w:rsidR="00B04819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является надёжным сверхвысокочастотным (СВЧ) конвертером, преобразующим фоновое СВЧ излучение в объемное электромагнитное поле с частотой в диапазоне биологической активности водосодержащих структур и круговой поляризацией правого вращения, которое благотворно влияет на биообъекты и человека. Формы резонирующих структур и характеристики материалов фотонного кристалла рассчитаны и сформированы на основе взаимодействия электромагнитных полей с биологическими объектами, водными структурами и хиральности, присущей всему живому. </w:t>
      </w:r>
    </w:p>
    <w:p w14:paraId="40C92A70" w14:textId="28FE7A1D" w:rsidR="00B04819" w:rsidRPr="00A66D5A" w:rsidRDefault="006D4FD6" w:rsidP="00B04819">
      <w:pPr>
        <w:spacing w:before="115" w:after="115" w:line="240" w:lineRule="auto"/>
        <w:ind w:firstLine="426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04819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служит для:</w:t>
      </w:r>
    </w:p>
    <w:p w14:paraId="13A2982F" w14:textId="516B9AC6" w:rsidR="00B04819" w:rsidRPr="00A66D5A" w:rsidRDefault="00B04819" w:rsidP="006D4FD6">
      <w:pPr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r w:rsidR="002E4F3B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нейтрализации 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негативного влияния электромагнитных полей</w:t>
      </w:r>
      <w:r w:rsidR="002E4F3B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неблагоприятных потоков энергии (отрицательные торсионные поля, сетки Хартмана-Вильсона, Карри, геопатогенные зоны и т.д.);</w:t>
      </w:r>
    </w:p>
    <w:p w14:paraId="0EA9BE8A" w14:textId="59200EC1" w:rsidR="002E4F3B" w:rsidRPr="00A66D5A" w:rsidRDefault="002E4F3B" w:rsidP="002E4F3B">
      <w:pPr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•</w:t>
      </w:r>
      <w:r w:rsidR="00FD4A43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структурирования воды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5FB4F2A7" w14:textId="77777777" w:rsidR="00B04819" w:rsidRPr="00A66D5A" w:rsidRDefault="00B04819" w:rsidP="006D4FD6">
      <w:pPr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• восстановления эфирного тела (ауры) после негативных энергоинформационных воздействий;</w:t>
      </w:r>
    </w:p>
    <w:p w14:paraId="6999EDF5" w14:textId="043BC3AC" w:rsidR="00AC459D" w:rsidRPr="00A66D5A" w:rsidRDefault="00B04819" w:rsidP="006D4FD6">
      <w:pPr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•</w:t>
      </w:r>
      <w:r w:rsidR="006D4FD6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устранения блокировок в энергоинформационных структурах человека (меридианах, чакрах, центральных каналах и т.д.).</w:t>
      </w:r>
    </w:p>
    <w:p w14:paraId="3843F239" w14:textId="5D9CD9ED" w:rsidR="004E146D" w:rsidRPr="00A66D5A" w:rsidRDefault="004E146D" w:rsidP="004E146D">
      <w:pPr>
        <w:spacing w:after="115" w:line="240" w:lineRule="auto"/>
        <w:ind w:firstLine="360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Для защиты от </w:t>
      </w:r>
      <w:r w:rsidRPr="00A66D5A">
        <w:rPr>
          <w:rFonts w:eastAsia="Times New Roman" w:cs="Times New Roman"/>
          <w:sz w:val="24"/>
          <w:szCs w:val="24"/>
          <w:lang w:eastAsia="ru-RU"/>
        </w:rPr>
        <w:t xml:space="preserve">вредных электромагнитных излучений и обработки воды можно использовать кристалл любого цвета из набора </w:t>
      </w: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cs="Times New Roman"/>
          <w:sz w:val="24"/>
          <w:szCs w:val="24"/>
        </w:rPr>
        <w:t xml:space="preserve">. Для балансировки меридианов и восстановления энергетики в организме рекомендуется использовать набор </w:t>
      </w: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cs="Times New Roman"/>
          <w:sz w:val="24"/>
          <w:szCs w:val="24"/>
        </w:rPr>
        <w:t xml:space="preserve"> из шести кристаллов. Допускается и раздельное использование кристаллов для балансировк</w:t>
      </w:r>
      <w:r w:rsidR="00B57E4F">
        <w:rPr>
          <w:rFonts w:cs="Times New Roman"/>
          <w:sz w:val="24"/>
          <w:szCs w:val="24"/>
        </w:rPr>
        <w:t>и</w:t>
      </w:r>
      <w:r w:rsidRPr="00A66D5A">
        <w:rPr>
          <w:rFonts w:cs="Times New Roman"/>
          <w:sz w:val="24"/>
          <w:szCs w:val="24"/>
        </w:rPr>
        <w:t xml:space="preserve"> выбранных вами меридианов. Кристаллы </w:t>
      </w: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cs="Times New Roman"/>
          <w:sz w:val="24"/>
          <w:szCs w:val="24"/>
        </w:rPr>
        <w:t xml:space="preserve"> активны с обоих сторон и не требуют источника питания. </w:t>
      </w:r>
    </w:p>
    <w:p w14:paraId="53B0FD00" w14:textId="443E2CDF" w:rsidR="00AC459D" w:rsidRPr="00A66D5A" w:rsidRDefault="00AC459D" w:rsidP="006D4FD6">
      <w:pPr>
        <w:spacing w:after="115" w:line="240" w:lineRule="auto"/>
        <w:ind w:firstLine="360"/>
        <w:jc w:val="both"/>
        <w:textAlignment w:val="baseline"/>
        <w:rPr>
          <w:rFonts w:cs="Times New Roman"/>
          <w:b/>
          <w:sz w:val="24"/>
          <w:szCs w:val="24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 результате применения </w:t>
      </w: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cs="Times New Roman"/>
          <w:b/>
          <w:sz w:val="24"/>
          <w:szCs w:val="24"/>
        </w:rPr>
        <w:t>:</w:t>
      </w:r>
    </w:p>
    <w:p w14:paraId="7A1B4BCB" w14:textId="77777777" w:rsidR="00AC459D" w:rsidRPr="00A66D5A" w:rsidRDefault="00AC459D" w:rsidP="006D4FD6">
      <w:pPr>
        <w:spacing w:after="115" w:line="240" w:lineRule="auto"/>
        <w:ind w:firstLine="360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- восстанавливается энергоинформационное поле человека;</w:t>
      </w:r>
    </w:p>
    <w:p w14:paraId="04379D77" w14:textId="77777777" w:rsidR="00AC459D" w:rsidRPr="00A66D5A" w:rsidRDefault="00AC459D" w:rsidP="006D4FD6">
      <w:pPr>
        <w:spacing w:after="115" w:line="240" w:lineRule="auto"/>
        <w:ind w:firstLine="360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- улучшаются показатели жизненных систем и органов физического тела;</w:t>
      </w:r>
    </w:p>
    <w:p w14:paraId="64A0954D" w14:textId="592C20B3" w:rsidR="00AC459D" w:rsidRPr="00A66D5A" w:rsidRDefault="00AC459D" w:rsidP="006D4FD6">
      <w:pPr>
        <w:spacing w:after="115" w:line="240" w:lineRule="auto"/>
        <w:ind w:firstLine="360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- стабилизируется психоэмоциональное состояние человека.</w:t>
      </w:r>
    </w:p>
    <w:p w14:paraId="7F8C9837" w14:textId="77777777" w:rsidR="00AC459D" w:rsidRPr="00A66D5A" w:rsidRDefault="00AC459D" w:rsidP="006D4FD6">
      <w:pPr>
        <w:spacing w:after="115" w:line="240" w:lineRule="auto"/>
        <w:ind w:firstLine="360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После использования кристаллов </w:t>
      </w: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 течении месяца-двух вы почувствуете прилив сил, хорошее настроение, обретете душевное и физическое здоровье. </w:t>
      </w:r>
    </w:p>
    <w:p w14:paraId="4FB86FBD" w14:textId="5A2BF596" w:rsidR="00AC459D" w:rsidRPr="00A66D5A" w:rsidRDefault="00AC459D" w:rsidP="006D4FD6">
      <w:pPr>
        <w:spacing w:after="115" w:line="240" w:lineRule="auto"/>
        <w:ind w:firstLine="360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Регулярное использование </w:t>
      </w: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позволяет сохранить норму своего здоровья, заложенную природой и запустить процесс самовосстановления, защитить себя от нежелательных воздействий. </w:t>
      </w:r>
    </w:p>
    <w:p w14:paraId="2AD6B964" w14:textId="77777777" w:rsidR="00AC459D" w:rsidRPr="002E4F3B" w:rsidRDefault="00AC459D" w:rsidP="006D4FD6">
      <w:pPr>
        <w:spacing w:after="120" w:line="240" w:lineRule="auto"/>
        <w:ind w:firstLine="357"/>
        <w:jc w:val="both"/>
        <w:textAlignment w:val="baseline"/>
        <w:rPr>
          <w:b/>
        </w:rPr>
      </w:pPr>
    </w:p>
    <w:p w14:paraId="62B5540B" w14:textId="6E0E04B0" w:rsidR="00AC459D" w:rsidRDefault="00AC459D" w:rsidP="00AC459D">
      <w:pPr>
        <w:spacing w:after="120" w:line="240" w:lineRule="auto"/>
        <w:ind w:firstLine="357"/>
        <w:jc w:val="center"/>
        <w:textAlignment w:val="baseline"/>
        <w:rPr>
          <w:b/>
          <w:sz w:val="36"/>
          <w:szCs w:val="36"/>
        </w:rPr>
      </w:pPr>
      <w:r w:rsidRPr="00AC459D">
        <w:rPr>
          <w:b/>
          <w:sz w:val="36"/>
          <w:szCs w:val="36"/>
        </w:rPr>
        <w:t>НЕЙТРАЛИЗАЦИЯ ВРЕДНОГО ЭЛЕКТРОМАГНИТНОГО ИЗЛУЧЕНИЯ</w:t>
      </w:r>
    </w:p>
    <w:p w14:paraId="4F81C784" w14:textId="0BBB2414" w:rsidR="00627F15" w:rsidRPr="00A66D5A" w:rsidRDefault="00627F15" w:rsidP="00627F15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66D5A">
        <w:rPr>
          <w:rFonts w:cs="Times New Roman"/>
          <w:sz w:val="24"/>
          <w:szCs w:val="24"/>
        </w:rPr>
        <w:t xml:space="preserve">Фотонные кристаллы </w:t>
      </w: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cs="Times New Roman"/>
          <w:sz w:val="24"/>
          <w:szCs w:val="24"/>
        </w:rPr>
        <w:t xml:space="preserve"> </w:t>
      </w:r>
      <w:r w:rsidRPr="00A66D5A">
        <w:rPr>
          <w:rFonts w:eastAsia="Times New Roman" w:cs="Times New Roman"/>
          <w:sz w:val="24"/>
          <w:szCs w:val="24"/>
          <w:lang w:eastAsia="ru-RU"/>
        </w:rPr>
        <w:t xml:space="preserve">нейтрализуют вредные электромагнитные излучения, а также 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неблагоприятные потоки энергии (отрицательные торсионные поля, сетки Хартмана-Вильсона, Карри, геопатогенные зоны и т.д.)</w:t>
      </w:r>
      <w:r w:rsidRPr="00A66D5A">
        <w:rPr>
          <w:rFonts w:eastAsia="Times New Roman" w:cs="Times New Roman"/>
          <w:sz w:val="24"/>
          <w:szCs w:val="24"/>
          <w:lang w:eastAsia="ru-RU"/>
        </w:rPr>
        <w:t>.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7F5F35D" w14:textId="0F0B6E4A" w:rsidR="00AC459D" w:rsidRPr="00A66D5A" w:rsidRDefault="00AC459D" w:rsidP="00AC459D">
      <w:pPr>
        <w:spacing w:after="120" w:line="240" w:lineRule="auto"/>
        <w:ind w:firstLine="357"/>
        <w:jc w:val="both"/>
        <w:textAlignment w:val="baseline"/>
        <w:rPr>
          <w:sz w:val="24"/>
          <w:szCs w:val="24"/>
        </w:rPr>
      </w:pPr>
      <w:r w:rsidRPr="00A66D5A">
        <w:rPr>
          <w:sz w:val="24"/>
          <w:szCs w:val="24"/>
        </w:rPr>
        <w:t xml:space="preserve">Человек подвергается электромагнитному излучению всегда и везде, а степень загрязненности стремительно растет. При этом </w:t>
      </w:r>
      <w:r w:rsidR="00FD4A43" w:rsidRPr="00A66D5A">
        <w:rPr>
          <w:sz w:val="24"/>
          <w:szCs w:val="24"/>
        </w:rPr>
        <w:t xml:space="preserve">вредное </w:t>
      </w:r>
      <w:r w:rsidRPr="00A66D5A">
        <w:rPr>
          <w:sz w:val="24"/>
          <w:szCs w:val="24"/>
        </w:rPr>
        <w:t xml:space="preserve">излучение имеет свойство накапливаться человеческим организмом, что со временем приводит к серьезным последствиям. </w:t>
      </w:r>
    </w:p>
    <w:p w14:paraId="3C7B1280" w14:textId="1472A09A" w:rsidR="00AC459D" w:rsidRPr="00A66D5A" w:rsidRDefault="00AC459D" w:rsidP="00AC459D">
      <w:pPr>
        <w:spacing w:after="120" w:line="240" w:lineRule="auto"/>
        <w:ind w:firstLine="357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A66D5A">
        <w:rPr>
          <w:rFonts w:eastAsia="Times New Roman" w:cs="Times New Roman"/>
          <w:b/>
          <w:sz w:val="24"/>
          <w:szCs w:val="24"/>
          <w:lang w:eastAsia="ru-RU"/>
        </w:rPr>
        <w:t>Источники эл</w:t>
      </w:r>
      <w:r w:rsidR="00156194" w:rsidRPr="00A66D5A">
        <w:rPr>
          <w:rFonts w:eastAsia="Times New Roman" w:cs="Times New Roman"/>
          <w:b/>
          <w:sz w:val="24"/>
          <w:szCs w:val="24"/>
          <w:lang w:eastAsia="ru-RU"/>
        </w:rPr>
        <w:t>ектромагнитных излучений</w:t>
      </w:r>
    </w:p>
    <w:p w14:paraId="4F842CDB" w14:textId="7B450363" w:rsidR="00AC459D" w:rsidRPr="00A66D5A" w:rsidRDefault="00AC459D" w:rsidP="00AC459D">
      <w:pPr>
        <w:spacing w:after="120" w:line="240" w:lineRule="auto"/>
        <w:ind w:firstLine="357"/>
        <w:jc w:val="both"/>
        <w:textAlignment w:val="baseline"/>
        <w:rPr>
          <w:sz w:val="24"/>
          <w:szCs w:val="24"/>
          <w:shd w:val="clear" w:color="auto" w:fill="FFFFFF"/>
        </w:rPr>
      </w:pPr>
      <w:r w:rsidRPr="00A66D5A">
        <w:rPr>
          <w:sz w:val="24"/>
          <w:szCs w:val="24"/>
          <w:shd w:val="clear" w:color="auto" w:fill="FFFFFF"/>
        </w:rPr>
        <w:t xml:space="preserve">Источниками электромагнитных полей являются геомагнитные поля, атмосферное электричество, промышленные установки, радиолокация, радионавигация, средства теле- и радиовещания, сотовая связь, бытовые приборы, внутренние электрические сети в домах. </w:t>
      </w:r>
    </w:p>
    <w:p w14:paraId="758F129B" w14:textId="5398197C" w:rsidR="00AC459D" w:rsidRPr="00A66D5A" w:rsidRDefault="00AC459D" w:rsidP="00AC459D">
      <w:pPr>
        <w:spacing w:after="120" w:line="240" w:lineRule="auto"/>
        <w:ind w:firstLine="357"/>
        <w:jc w:val="center"/>
        <w:textAlignment w:val="baseline"/>
        <w:rPr>
          <w:b/>
          <w:sz w:val="24"/>
          <w:szCs w:val="24"/>
          <w:shd w:val="clear" w:color="auto" w:fill="FFFFFF"/>
        </w:rPr>
      </w:pPr>
      <w:r w:rsidRPr="00A66D5A">
        <w:rPr>
          <w:b/>
          <w:sz w:val="24"/>
          <w:szCs w:val="24"/>
          <w:shd w:val="clear" w:color="auto" w:fill="FFFFFF"/>
        </w:rPr>
        <w:t>Влияние электромагни</w:t>
      </w:r>
      <w:r w:rsidR="00156194" w:rsidRPr="00A66D5A">
        <w:rPr>
          <w:b/>
          <w:sz w:val="24"/>
          <w:szCs w:val="24"/>
          <w:shd w:val="clear" w:color="auto" w:fill="FFFFFF"/>
        </w:rPr>
        <w:t>тных полей на здоровье человека</w:t>
      </w:r>
    </w:p>
    <w:p w14:paraId="7FEAC6B3" w14:textId="69818A37" w:rsidR="00AC459D" w:rsidRPr="00A66D5A" w:rsidRDefault="00AC459D" w:rsidP="00151BDE">
      <w:pPr>
        <w:shd w:val="clear" w:color="auto" w:fill="FFFFFF"/>
        <w:spacing w:after="288" w:line="240" w:lineRule="auto"/>
        <w:ind w:firstLine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6D5A">
        <w:rPr>
          <w:rFonts w:eastAsia="Times New Roman" w:cs="Times New Roman"/>
          <w:sz w:val="24"/>
          <w:szCs w:val="24"/>
          <w:lang w:eastAsia="ru-RU"/>
        </w:rPr>
        <w:t>Многочисленные исследования в области биологического действия электромагнитных полей определили наиболее чувствительные системы организма: нервную, иммунную, эндокринную, половую. К электромагнитным полям особенно чувствительны дети, беременные, люди с нарушениями в сердечно-сосудистой, гормональной, нервной, иммунной системах.</w:t>
      </w:r>
      <w:r w:rsidR="00151BDE"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66D5A">
        <w:rPr>
          <w:rFonts w:cs="Tahoma"/>
          <w:sz w:val="24"/>
          <w:szCs w:val="24"/>
          <w:shd w:val="clear" w:color="auto" w:fill="FFFFFF"/>
        </w:rPr>
        <w:t>Последствия воздействия электромагнитного излучения на человека</w:t>
      </w:r>
      <w:r w:rsidR="00151BDE" w:rsidRPr="00A66D5A">
        <w:rPr>
          <w:rFonts w:cs="Tahoma"/>
          <w:sz w:val="24"/>
          <w:szCs w:val="24"/>
          <w:shd w:val="clear" w:color="auto" w:fill="FFFFFF"/>
        </w:rPr>
        <w:t xml:space="preserve"> очень губительны</w:t>
      </w:r>
      <w:r w:rsidRPr="00A66D5A">
        <w:rPr>
          <w:rFonts w:cs="Tahoma"/>
          <w:sz w:val="24"/>
          <w:szCs w:val="24"/>
          <w:shd w:val="clear" w:color="auto" w:fill="FFFFFF"/>
        </w:rPr>
        <w:t>:</w:t>
      </w:r>
      <w:r w:rsidR="00151BDE" w:rsidRPr="00A66D5A">
        <w:rPr>
          <w:rFonts w:cs="Tahoma"/>
          <w:sz w:val="24"/>
          <w:szCs w:val="24"/>
          <w:shd w:val="clear" w:color="auto" w:fill="FFFFFF"/>
        </w:rPr>
        <w:t xml:space="preserve"> </w:t>
      </w:r>
      <w:r w:rsidRPr="00A66D5A">
        <w:rPr>
          <w:rFonts w:eastAsia="Times New Roman" w:cs="Times New Roman"/>
          <w:sz w:val="24"/>
          <w:szCs w:val="24"/>
          <w:lang w:eastAsia="ru-RU"/>
        </w:rPr>
        <w:t>нарушение сна</w:t>
      </w:r>
      <w:r w:rsidR="00151BDE" w:rsidRPr="00A66D5A">
        <w:rPr>
          <w:rFonts w:eastAsia="Times New Roman" w:cs="Times New Roman"/>
          <w:sz w:val="24"/>
          <w:szCs w:val="24"/>
          <w:lang w:eastAsia="ru-RU"/>
        </w:rPr>
        <w:t>;</w:t>
      </w:r>
      <w:r w:rsidRPr="00A66D5A">
        <w:rPr>
          <w:rFonts w:eastAsia="Times New Roman" w:cs="Times New Roman"/>
          <w:sz w:val="24"/>
          <w:szCs w:val="24"/>
          <w:lang w:eastAsia="ru-RU"/>
        </w:rPr>
        <w:t xml:space="preserve"> ослабление памяти</w:t>
      </w:r>
      <w:r w:rsidR="00151BDE" w:rsidRPr="00A66D5A">
        <w:rPr>
          <w:rFonts w:eastAsia="Times New Roman" w:cs="Times New Roman"/>
          <w:sz w:val="24"/>
          <w:szCs w:val="24"/>
          <w:lang w:eastAsia="ru-RU"/>
        </w:rPr>
        <w:t>;</w:t>
      </w:r>
      <w:r w:rsidRPr="00A66D5A">
        <w:rPr>
          <w:rFonts w:eastAsia="Times New Roman" w:cs="Times New Roman"/>
          <w:sz w:val="24"/>
          <w:szCs w:val="24"/>
          <w:lang w:eastAsia="ru-RU"/>
        </w:rPr>
        <w:t xml:space="preserve"> склонность к развитию стрессовых реакций и депрессий;</w:t>
      </w:r>
      <w:r w:rsidR="00151BDE"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66D5A">
        <w:rPr>
          <w:rFonts w:eastAsia="Times New Roman" w:cs="Times New Roman"/>
          <w:sz w:val="24"/>
          <w:szCs w:val="24"/>
          <w:lang w:eastAsia="ru-RU"/>
        </w:rPr>
        <w:t>неустойчивость пульса и артериального давления</w:t>
      </w:r>
      <w:r w:rsidR="00151BDE" w:rsidRPr="00A66D5A">
        <w:rPr>
          <w:rFonts w:eastAsia="Times New Roman" w:cs="Times New Roman"/>
          <w:sz w:val="24"/>
          <w:szCs w:val="24"/>
          <w:lang w:eastAsia="ru-RU"/>
        </w:rPr>
        <w:t>;</w:t>
      </w:r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66D5A">
        <w:rPr>
          <w:rFonts w:cs="Tahoma"/>
          <w:sz w:val="24"/>
          <w:szCs w:val="24"/>
          <w:shd w:val="clear" w:color="auto" w:fill="FFFFFF"/>
        </w:rPr>
        <w:t xml:space="preserve">увеличение риска развития </w:t>
      </w:r>
      <w:r w:rsidR="00151BDE" w:rsidRPr="00A66D5A">
        <w:rPr>
          <w:rFonts w:cs="Tahoma"/>
          <w:sz w:val="24"/>
          <w:szCs w:val="24"/>
          <w:shd w:val="clear" w:color="auto" w:fill="FFFFFF"/>
        </w:rPr>
        <w:t>рака; снижение</w:t>
      </w:r>
      <w:r w:rsidRPr="00A66D5A">
        <w:rPr>
          <w:rFonts w:cs="Tahoma"/>
          <w:sz w:val="24"/>
          <w:szCs w:val="24"/>
          <w:shd w:val="clear" w:color="auto" w:fill="FFFFFF"/>
        </w:rPr>
        <w:t xml:space="preserve"> репродуктивной функции</w:t>
      </w:r>
      <w:r w:rsidR="00151BDE" w:rsidRPr="00A66D5A">
        <w:rPr>
          <w:rFonts w:cs="Tahoma"/>
          <w:sz w:val="24"/>
          <w:szCs w:val="24"/>
          <w:shd w:val="clear" w:color="auto" w:fill="FFFFFF"/>
        </w:rPr>
        <w:t xml:space="preserve">; </w:t>
      </w:r>
      <w:r w:rsidRPr="00A66D5A">
        <w:rPr>
          <w:rFonts w:cs="Tahoma"/>
          <w:sz w:val="24"/>
          <w:szCs w:val="24"/>
          <w:shd w:val="clear" w:color="auto" w:fill="FFFFFF"/>
        </w:rPr>
        <w:t>угнетение иммунитета</w:t>
      </w:r>
      <w:r w:rsidR="00151BDE" w:rsidRPr="00A66D5A">
        <w:rPr>
          <w:rFonts w:cs="Tahoma"/>
          <w:sz w:val="24"/>
          <w:szCs w:val="24"/>
          <w:shd w:val="clear" w:color="auto" w:fill="FFFFFF"/>
        </w:rPr>
        <w:t xml:space="preserve">; </w:t>
      </w:r>
      <w:r w:rsidRPr="00A66D5A">
        <w:rPr>
          <w:rFonts w:cs="Tahoma"/>
          <w:sz w:val="24"/>
          <w:szCs w:val="24"/>
          <w:shd w:val="clear" w:color="auto" w:fill="FFFFFF"/>
        </w:rPr>
        <w:t>о</w:t>
      </w:r>
      <w:r w:rsidRPr="00A66D5A">
        <w:rPr>
          <w:rFonts w:eastAsia="Times New Roman" w:cs="Times New Roman"/>
          <w:sz w:val="24"/>
          <w:szCs w:val="24"/>
          <w:lang w:eastAsia="ru-RU"/>
        </w:rPr>
        <w:t>тягощение течения инфекционного процесса;</w:t>
      </w:r>
      <w:r w:rsidR="00151BDE"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66D5A">
        <w:rPr>
          <w:rFonts w:eastAsia="Times New Roman" w:cs="Times New Roman"/>
          <w:sz w:val="24"/>
          <w:szCs w:val="24"/>
          <w:lang w:eastAsia="ru-RU"/>
        </w:rPr>
        <w:t>негативное влияние на развитие плода, особенно на ранних сроках</w:t>
      </w:r>
      <w:r w:rsidR="00151BDE"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66D5A">
        <w:rPr>
          <w:rFonts w:eastAsia="Times New Roman" w:cs="Times New Roman"/>
          <w:sz w:val="24"/>
          <w:szCs w:val="24"/>
          <w:lang w:eastAsia="ru-RU"/>
        </w:rPr>
        <w:t>и др.</w:t>
      </w:r>
    </w:p>
    <w:p w14:paraId="13A3EC3E" w14:textId="35583B6C" w:rsidR="00AC459D" w:rsidRPr="00A66D5A" w:rsidRDefault="00AC459D" w:rsidP="00AC459D">
      <w:pPr>
        <w:shd w:val="clear" w:color="auto" w:fill="FFFFFF"/>
        <w:spacing w:after="288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66D5A">
        <w:rPr>
          <w:rFonts w:eastAsia="Times New Roman" w:cs="Times New Roman"/>
          <w:b/>
          <w:sz w:val="24"/>
          <w:szCs w:val="24"/>
          <w:lang w:eastAsia="ru-RU"/>
        </w:rPr>
        <w:t xml:space="preserve">Способ применения </w:t>
      </w:r>
      <w:r w:rsidRPr="00A66D5A">
        <w:rPr>
          <w:rFonts w:eastAsia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BIOSKY</w:t>
      </w:r>
      <w:r w:rsidRPr="00A66D5A">
        <w:rPr>
          <w:rFonts w:eastAsia="Times New Roman" w:cs="Times New Roman"/>
          <w:b/>
          <w:sz w:val="24"/>
          <w:szCs w:val="24"/>
          <w:lang w:eastAsia="ru-RU"/>
        </w:rPr>
        <w:t xml:space="preserve"> для </w:t>
      </w:r>
      <w:r w:rsidR="004E146D" w:rsidRPr="00A66D5A">
        <w:rPr>
          <w:rFonts w:eastAsia="Times New Roman" w:cs="Times New Roman"/>
          <w:b/>
          <w:sz w:val="24"/>
          <w:szCs w:val="24"/>
          <w:lang w:eastAsia="ru-RU"/>
        </w:rPr>
        <w:t xml:space="preserve">защиты от </w:t>
      </w:r>
      <w:r w:rsidR="00156194" w:rsidRPr="00A66D5A">
        <w:rPr>
          <w:rFonts w:eastAsia="Times New Roman" w:cs="Times New Roman"/>
          <w:b/>
          <w:sz w:val="24"/>
          <w:szCs w:val="24"/>
          <w:lang w:eastAsia="ru-RU"/>
        </w:rPr>
        <w:t>электромагнитных полей</w:t>
      </w:r>
    </w:p>
    <w:p w14:paraId="316544E0" w14:textId="2F671972" w:rsidR="00AC459D" w:rsidRPr="00A66D5A" w:rsidRDefault="00AC459D" w:rsidP="00AC459D">
      <w:pPr>
        <w:spacing w:before="120" w:after="115" w:line="240" w:lineRule="auto"/>
        <w:ind w:firstLine="708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Для нейтрализации вредных электромагнитных </w:t>
      </w:r>
      <w:r w:rsidR="00FD4A43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полей </w:t>
      </w:r>
      <w:r w:rsidR="006B2BA5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один из 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фотонны</w:t>
      </w:r>
      <w:r w:rsidR="006B2BA5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х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кристалл</w:t>
      </w:r>
      <w:r w:rsidR="006B2BA5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ов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val="en-US" w:eastAsia="ru-RU"/>
        </w:rPr>
        <w:t>BIOSKY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необходимо носить при себе постоянно, периодически меняя его местонахождение и избегая его длительного нахождения в зоне проекции сердца. Так же рекомендуется носить </w:t>
      </w:r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val="en-US" w:eastAsia="ru-RU"/>
        </w:rPr>
        <w:t>BIOSKY</w:t>
      </w:r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в чехле телефона. 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 время сна кристалл рекомендуется располагать плоской стороной к человеку на расстоянии 30-40 см от тела.</w:t>
      </w:r>
    </w:p>
    <w:p w14:paraId="7CAD52AC" w14:textId="77777777" w:rsidR="00354107" w:rsidRDefault="00354107" w:rsidP="00AC459D">
      <w:pPr>
        <w:spacing w:before="120" w:after="115" w:line="240" w:lineRule="auto"/>
        <w:ind w:firstLine="708"/>
        <w:jc w:val="both"/>
        <w:textAlignment w:val="baseline"/>
        <w:rPr>
          <w:rFonts w:eastAsia="Times New Roman" w:cs="Times New Roman"/>
          <w:color w:val="000000" w:themeColor="text1"/>
          <w:lang w:eastAsia="ru-RU"/>
        </w:rPr>
      </w:pPr>
    </w:p>
    <w:p w14:paraId="0724897A" w14:textId="4A9712D0" w:rsidR="00D73D86" w:rsidRDefault="00D73D86" w:rsidP="00AC459D">
      <w:pPr>
        <w:spacing w:before="120" w:after="115" w:line="240" w:lineRule="auto"/>
        <w:jc w:val="center"/>
        <w:textAlignment w:val="baseline"/>
        <w:rPr>
          <w:rFonts w:eastAsia="Times New Roman" w:cs="Times New Roman"/>
          <w:b/>
          <w:sz w:val="36"/>
          <w:szCs w:val="36"/>
          <w:lang w:eastAsia="ru-RU"/>
        </w:rPr>
      </w:pPr>
      <w:r w:rsidRPr="00D73D86">
        <w:rPr>
          <w:rFonts w:eastAsia="Times New Roman" w:cs="Times New Roman"/>
          <w:b/>
          <w:sz w:val="36"/>
          <w:szCs w:val="36"/>
          <w:lang w:eastAsia="ru-RU"/>
        </w:rPr>
        <w:t>ОБРАБОТКА</w:t>
      </w:r>
      <w:r w:rsidR="001D1912">
        <w:rPr>
          <w:rFonts w:eastAsia="Times New Roman" w:cs="Times New Roman"/>
          <w:b/>
          <w:sz w:val="36"/>
          <w:szCs w:val="36"/>
          <w:lang w:eastAsia="ru-RU"/>
        </w:rPr>
        <w:t xml:space="preserve"> </w:t>
      </w:r>
      <w:r w:rsidRPr="00D73D86">
        <w:rPr>
          <w:rFonts w:eastAsia="Times New Roman" w:cs="Times New Roman"/>
          <w:b/>
          <w:sz w:val="36"/>
          <w:szCs w:val="36"/>
          <w:lang w:eastAsia="ru-RU"/>
        </w:rPr>
        <w:t>ВОДНЫХ РАСТВОРОВ</w:t>
      </w:r>
      <w:r w:rsidR="00156194">
        <w:rPr>
          <w:rFonts w:eastAsia="Times New Roman" w:cs="Times New Roman"/>
          <w:b/>
          <w:sz w:val="36"/>
          <w:szCs w:val="36"/>
          <w:lang w:eastAsia="ru-RU"/>
        </w:rPr>
        <w:t xml:space="preserve"> И ПРОДУКТОВ</w:t>
      </w:r>
    </w:p>
    <w:p w14:paraId="042F5E2C" w14:textId="1FE2B90D" w:rsidR="00FD4A43" w:rsidRPr="00A66D5A" w:rsidRDefault="00FD4A43" w:rsidP="00FD4A43">
      <w:pPr>
        <w:spacing w:after="120" w:line="240" w:lineRule="auto"/>
        <w:ind w:firstLine="35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66D5A">
        <w:rPr>
          <w:rFonts w:cs="Times New Roman"/>
          <w:sz w:val="24"/>
          <w:szCs w:val="24"/>
        </w:rPr>
        <w:t xml:space="preserve">Фотонные кристаллы </w:t>
      </w: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cs="Times New Roman"/>
          <w:sz w:val="24"/>
          <w:szCs w:val="24"/>
        </w:rPr>
        <w:t xml:space="preserve"> </w:t>
      </w:r>
      <w:r w:rsidR="004B5CA1"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значительно улучша</w:t>
      </w:r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ю</w:t>
      </w:r>
      <w:r w:rsidR="004B5CA1"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т свойства </w:t>
      </w:r>
      <w:r w:rsidR="00AC459D"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воды</w:t>
      </w:r>
      <w:r w:rsidR="001D1912"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  <w:r w:rsidR="004B5CA1"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структуриру</w:t>
      </w:r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ю</w:t>
      </w:r>
      <w:r w:rsidR="004B5CA1"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т</w:t>
      </w:r>
      <w:r w:rsidR="00AC459D"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F82C2E"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снима</w:t>
      </w:r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ю</w:t>
      </w:r>
      <w:r w:rsidR="00F82C2E"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т негативную информацию</w:t>
      </w:r>
      <w:r w:rsidR="00AC459D"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4B5CA1"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снижа</w:t>
      </w:r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ю</w:t>
      </w:r>
      <w:r w:rsidR="004B5CA1"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т </w:t>
      </w:r>
      <w:proofErr w:type="spellStart"/>
      <w:r w:rsidR="004B5CA1"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окислительно</w:t>
      </w:r>
      <w:proofErr w:type="spellEnd"/>
      <w:r w:rsidR="004B5CA1"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-восстановительный потенциал (ОВП). </w:t>
      </w:r>
    </w:p>
    <w:p w14:paraId="409B6328" w14:textId="1F4F3346" w:rsidR="004B5CA1" w:rsidRPr="00A66D5A" w:rsidRDefault="004B5CA1" w:rsidP="00AC459D">
      <w:pPr>
        <w:spacing w:after="120" w:line="240" w:lineRule="auto"/>
        <w:ind w:firstLine="357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sz w:val="24"/>
          <w:szCs w:val="24"/>
        </w:rPr>
        <w:t xml:space="preserve">Вода, обработанная </w:t>
      </w:r>
      <w:r w:rsidR="004E146D" w:rsidRPr="00A66D5A">
        <w:rPr>
          <w:sz w:val="24"/>
          <w:szCs w:val="24"/>
        </w:rPr>
        <w:t>BIOSKY,</w:t>
      </w:r>
      <w:r w:rsidR="006B2BA5" w:rsidRPr="00A66D5A">
        <w:rPr>
          <w:sz w:val="24"/>
          <w:szCs w:val="24"/>
        </w:rPr>
        <w:t xml:space="preserve"> </w:t>
      </w:r>
      <w:r w:rsidRPr="00A66D5A">
        <w:rPr>
          <w:sz w:val="24"/>
          <w:szCs w:val="24"/>
        </w:rPr>
        <w:t>защищает организм от свободных радикалов</w:t>
      </w:r>
      <w:r w:rsidR="006B2BA5" w:rsidRPr="00A66D5A">
        <w:rPr>
          <w:sz w:val="24"/>
          <w:szCs w:val="24"/>
        </w:rPr>
        <w:t xml:space="preserve">, </w:t>
      </w:r>
      <w:r w:rsidRPr="00A66D5A">
        <w:rPr>
          <w:sz w:val="24"/>
          <w:szCs w:val="24"/>
        </w:rPr>
        <w:t>восстанавливает иммунитет</w:t>
      </w:r>
      <w:r w:rsidR="006B2BA5" w:rsidRPr="00A66D5A">
        <w:rPr>
          <w:sz w:val="24"/>
          <w:szCs w:val="24"/>
        </w:rPr>
        <w:t xml:space="preserve">, </w:t>
      </w:r>
      <w:r w:rsidRPr="00A66D5A">
        <w:rPr>
          <w:sz w:val="24"/>
          <w:szCs w:val="24"/>
        </w:rPr>
        <w:t>дает дополнительную энергию организму</w:t>
      </w:r>
      <w:r w:rsidR="006B2BA5" w:rsidRPr="00A66D5A">
        <w:rPr>
          <w:sz w:val="24"/>
          <w:szCs w:val="24"/>
        </w:rPr>
        <w:t xml:space="preserve">, </w:t>
      </w:r>
      <w:r w:rsidR="00354107" w:rsidRPr="00A66D5A">
        <w:rPr>
          <w:sz w:val="24"/>
          <w:szCs w:val="24"/>
        </w:rPr>
        <w:t>является источником жизненных сил и долголетия</w:t>
      </w:r>
      <w:r w:rsidR="006B2BA5" w:rsidRPr="00A66D5A">
        <w:rPr>
          <w:sz w:val="24"/>
          <w:szCs w:val="24"/>
        </w:rPr>
        <w:t xml:space="preserve">, 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стимулирует рост растений. </w:t>
      </w:r>
    </w:p>
    <w:p w14:paraId="0F5B7FB2" w14:textId="512C78FF" w:rsidR="001D1912" w:rsidRPr="00A66D5A" w:rsidRDefault="001D1912" w:rsidP="00AC459D">
      <w:pPr>
        <w:spacing w:after="120" w:line="240" w:lineRule="auto"/>
        <w:ind w:firstLine="357"/>
        <w:jc w:val="both"/>
        <w:textAlignment w:val="baseline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 обработанных </w:t>
      </w:r>
      <w:r w:rsidR="006B2BA5" w:rsidRPr="00A66D5A">
        <w:rPr>
          <w:sz w:val="24"/>
          <w:szCs w:val="24"/>
        </w:rPr>
        <w:t>BIOSKY</w:t>
      </w:r>
      <w:r w:rsidR="006B2BA5"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82C2E"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пищевых 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продуктах устраняется энергетический дисбаланс, снимается негативная информация, вкусовые качества продуктов изменяются в лучшую сторону. Продукты приобретают свойства, способствующие выведению из организма шлаков, свободных радикалов, тяжёлых металлов.</w:t>
      </w:r>
    </w:p>
    <w:p w14:paraId="1B888775" w14:textId="20B99194" w:rsidR="004B5CA1" w:rsidRPr="00A66D5A" w:rsidRDefault="00D73D86" w:rsidP="00D73D86">
      <w:pPr>
        <w:spacing w:after="120" w:line="240" w:lineRule="auto"/>
        <w:ind w:firstLine="357"/>
        <w:jc w:val="center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A66D5A">
        <w:rPr>
          <w:rFonts w:eastAsia="Times New Roman" w:cs="Times New Roman"/>
          <w:b/>
          <w:sz w:val="24"/>
          <w:szCs w:val="24"/>
          <w:lang w:eastAsia="ru-RU"/>
        </w:rPr>
        <w:t>Способ применения для обработки воды</w:t>
      </w:r>
      <w:r w:rsidR="001D1912" w:rsidRPr="00A66D5A">
        <w:rPr>
          <w:rFonts w:eastAsia="Times New Roman" w:cs="Times New Roman"/>
          <w:b/>
          <w:sz w:val="24"/>
          <w:szCs w:val="24"/>
          <w:lang w:eastAsia="ru-RU"/>
        </w:rPr>
        <w:t xml:space="preserve"> и продуктов</w:t>
      </w:r>
    </w:p>
    <w:p w14:paraId="048E8759" w14:textId="0A129058" w:rsidR="00D73D86" w:rsidRPr="00A66D5A" w:rsidRDefault="00D73D86" w:rsidP="00AC459D">
      <w:pPr>
        <w:spacing w:after="115" w:line="240" w:lineRule="auto"/>
        <w:ind w:firstLine="360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Для обработки применяются неметаллические ёмкости, под которыми располагают </w:t>
      </w:r>
      <w:r w:rsidR="006B2BA5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один из 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фотонны</w:t>
      </w:r>
      <w:r w:rsidR="006B2BA5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х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кристалл</w:t>
      </w:r>
      <w:r w:rsidR="006B2BA5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ов</w:t>
      </w:r>
      <w:r w:rsidR="00A17C00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17C00" w:rsidRPr="00A66D5A">
        <w:rPr>
          <w:sz w:val="24"/>
          <w:szCs w:val="24"/>
        </w:rPr>
        <w:t>BIOSKY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 Минимальное время обработки водных растворов объемом до 3-х литров - 30 минут</w:t>
      </w:r>
      <w:r w:rsidR="001D1912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продуктов питания –</w:t>
      </w:r>
      <w:r w:rsidR="00156194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2C2E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15 </w:t>
      </w:r>
      <w:r w:rsidR="001D1912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минут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Вода сохраняет свойства </w:t>
      </w:r>
      <w:r w:rsidR="006B2BA5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 среднем 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24 час</w:t>
      </w:r>
      <w:r w:rsidR="006B2BA5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после обработки.</w:t>
      </w:r>
    </w:p>
    <w:p w14:paraId="2F9FA9B6" w14:textId="54F5465A" w:rsidR="001D1912" w:rsidRPr="00A66D5A" w:rsidRDefault="00D73D86" w:rsidP="00AC459D">
      <w:pPr>
        <w:spacing w:after="115" w:line="240" w:lineRule="auto"/>
        <w:ind w:firstLine="360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Между приемами пищи рекомендуется выпивать несколько стаканов структурированной воды, доводя ее общий объем в сутки, не считая других напитков, до</w:t>
      </w:r>
      <w:r w:rsidR="006B2BA5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1,5-2 литров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4057DE3" w14:textId="6AF65120" w:rsidR="00354107" w:rsidRPr="00A66D5A" w:rsidRDefault="00D73D86" w:rsidP="00A66D5A">
      <w:pPr>
        <w:spacing w:after="115" w:line="240" w:lineRule="auto"/>
        <w:ind w:firstLine="360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Для всхожести семян, обильного роста и урожайности растений </w:t>
      </w:r>
      <w:r w:rsidR="006B2BA5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поливать растения обработанной </w:t>
      </w:r>
      <w:r w:rsidR="006B2BA5" w:rsidRPr="00A66D5A">
        <w:rPr>
          <w:sz w:val="24"/>
          <w:szCs w:val="24"/>
        </w:rPr>
        <w:t xml:space="preserve">BIOSKY водой. </w:t>
      </w:r>
    </w:p>
    <w:p w14:paraId="0E6F4788" w14:textId="77777777" w:rsidR="004E146D" w:rsidRPr="00AC459D" w:rsidRDefault="004E146D" w:rsidP="00AC459D">
      <w:pPr>
        <w:spacing w:after="115" w:line="240" w:lineRule="auto"/>
        <w:ind w:firstLine="360"/>
        <w:jc w:val="both"/>
        <w:textAlignment w:val="baseline"/>
        <w:rPr>
          <w:rFonts w:eastAsia="Times New Roman" w:cs="Times New Roman"/>
          <w:color w:val="000000" w:themeColor="text1"/>
          <w:lang w:eastAsia="ru-RU"/>
        </w:rPr>
      </w:pPr>
    </w:p>
    <w:p w14:paraId="66E236D2" w14:textId="7C6BA43D" w:rsidR="00960A24" w:rsidRPr="00FA6974" w:rsidRDefault="007E189D" w:rsidP="007E189D">
      <w:pPr>
        <w:jc w:val="center"/>
        <w:rPr>
          <w:rFonts w:cs="Times New Roman"/>
          <w:b/>
          <w:sz w:val="36"/>
          <w:szCs w:val="36"/>
        </w:rPr>
      </w:pPr>
      <w:r w:rsidRPr="00FA6974">
        <w:rPr>
          <w:rFonts w:cs="Times New Roman"/>
          <w:b/>
          <w:sz w:val="36"/>
          <w:szCs w:val="36"/>
        </w:rPr>
        <w:t>БАЛАНСИРОВКА ЭНЕРГЕТИЧЕСКИХ КАНАЛОВ (МЕРИДИАНОВ)</w:t>
      </w:r>
    </w:p>
    <w:p w14:paraId="43DE79C8" w14:textId="575F967E" w:rsidR="008F2219" w:rsidRPr="00A66D5A" w:rsidRDefault="009870D0" w:rsidP="009870D0">
      <w:pPr>
        <w:jc w:val="center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b/>
          <w:sz w:val="24"/>
          <w:szCs w:val="24"/>
        </w:rPr>
        <w:t>Основные представления</w:t>
      </w:r>
      <w:r w:rsidR="00156194" w:rsidRPr="00A66D5A">
        <w:rPr>
          <w:rFonts w:cs="Times New Roman"/>
          <w:b/>
          <w:sz w:val="24"/>
          <w:szCs w:val="24"/>
        </w:rPr>
        <w:t xml:space="preserve"> о меридианах</w:t>
      </w:r>
    </w:p>
    <w:p w14:paraId="0C2D6B29" w14:textId="67EAC97B" w:rsidR="009870D0" w:rsidRPr="00A66D5A" w:rsidRDefault="008F2219" w:rsidP="009870D0">
      <w:pPr>
        <w:jc w:val="both"/>
        <w:rPr>
          <w:sz w:val="24"/>
          <w:szCs w:val="24"/>
          <w:shd w:val="clear" w:color="auto" w:fill="FFFFFF"/>
        </w:rPr>
      </w:pPr>
      <w:r w:rsidRPr="00A66D5A">
        <w:rPr>
          <w:rFonts w:cs="Arial"/>
          <w:sz w:val="24"/>
          <w:szCs w:val="24"/>
          <w:shd w:val="clear" w:color="auto" w:fill="FFFFFF"/>
        </w:rPr>
        <w:t>В традиционной восточной медицине м</w:t>
      </w:r>
      <w:r w:rsidR="009870D0" w:rsidRPr="00A66D5A">
        <w:rPr>
          <w:rFonts w:cs="Arial"/>
          <w:sz w:val="24"/>
          <w:szCs w:val="24"/>
          <w:shd w:val="clear" w:color="auto" w:fill="FFFFFF"/>
        </w:rPr>
        <w:t>еридианами принято называть энергетические каналы, по которым циркулирует жизненная энергия между органами</w:t>
      </w:r>
      <w:r w:rsidR="00BA4A3B" w:rsidRPr="00A66D5A">
        <w:rPr>
          <w:rFonts w:cs="Arial"/>
          <w:sz w:val="24"/>
          <w:szCs w:val="24"/>
          <w:shd w:val="clear" w:color="auto" w:fill="FFFFFF"/>
        </w:rPr>
        <w:t xml:space="preserve"> и системами</w:t>
      </w:r>
      <w:r w:rsidR="009870D0" w:rsidRPr="00A66D5A">
        <w:rPr>
          <w:rFonts w:cs="Arial"/>
          <w:sz w:val="24"/>
          <w:szCs w:val="24"/>
          <w:shd w:val="clear" w:color="auto" w:fill="FFFFFF"/>
        </w:rPr>
        <w:t xml:space="preserve">. </w:t>
      </w:r>
    </w:p>
    <w:p w14:paraId="6FF95ADF" w14:textId="3C6EC2FF" w:rsidR="00F22673" w:rsidRPr="00A66D5A" w:rsidRDefault="00753B29" w:rsidP="009870D0">
      <w:pPr>
        <w:jc w:val="both"/>
        <w:rPr>
          <w:color w:val="000000"/>
          <w:sz w:val="24"/>
          <w:szCs w:val="24"/>
          <w:shd w:val="clear" w:color="auto" w:fill="FFFFFF"/>
        </w:rPr>
      </w:pPr>
      <w:r w:rsidRPr="00A66D5A">
        <w:rPr>
          <w:color w:val="000000"/>
          <w:sz w:val="24"/>
          <w:szCs w:val="24"/>
          <w:shd w:val="clear" w:color="auto" w:fill="FFFFFF"/>
        </w:rPr>
        <w:t>В теле человека существует 12 главных каналов (меридианов)</w:t>
      </w:r>
      <w:r w:rsidR="000672A0" w:rsidRPr="00A66D5A">
        <w:rPr>
          <w:color w:val="000000"/>
          <w:sz w:val="24"/>
          <w:szCs w:val="24"/>
          <w:shd w:val="clear" w:color="auto" w:fill="FFFFFF"/>
        </w:rPr>
        <w:t>, которые являются парными</w:t>
      </w:r>
      <w:r w:rsidR="00A80FAB" w:rsidRPr="00A66D5A">
        <w:rPr>
          <w:color w:val="000000"/>
          <w:sz w:val="24"/>
          <w:szCs w:val="24"/>
          <w:shd w:val="clear" w:color="auto" w:fill="FFFFFF"/>
        </w:rPr>
        <w:t>.</w:t>
      </w:r>
      <w:r w:rsidRPr="00A66D5A">
        <w:rPr>
          <w:color w:val="000000"/>
          <w:sz w:val="24"/>
          <w:szCs w:val="24"/>
          <w:shd w:val="clear" w:color="auto" w:fill="FFFFFF"/>
        </w:rPr>
        <w:t> </w:t>
      </w:r>
      <w:r w:rsidR="008F2219" w:rsidRPr="00A66D5A">
        <w:rPr>
          <w:color w:val="000000"/>
          <w:sz w:val="24"/>
          <w:szCs w:val="24"/>
          <w:shd w:val="clear" w:color="auto" w:fill="FFFFFF"/>
        </w:rPr>
        <w:t xml:space="preserve">Энергоканалы (меридианы) являются единой системой, которая отражает патологическую картину состояния организма при болезни и активно воспринимает все влияния внешней среды. </w:t>
      </w:r>
    </w:p>
    <w:p w14:paraId="09CCC1CC" w14:textId="410CEFA6" w:rsidR="007E189D" w:rsidRPr="00A66D5A" w:rsidRDefault="007E189D" w:rsidP="004E146D">
      <w:pPr>
        <w:jc w:val="center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b/>
          <w:sz w:val="24"/>
          <w:szCs w:val="24"/>
        </w:rPr>
        <w:t xml:space="preserve">Соответствие фотонных кристаллов </w:t>
      </w:r>
      <w:r w:rsidRPr="00A66D5A">
        <w:rPr>
          <w:rFonts w:cs="Times New Roman"/>
          <w:b/>
          <w:sz w:val="24"/>
          <w:szCs w:val="24"/>
          <w:lang w:val="en-US"/>
        </w:rPr>
        <w:t>BIOSKY</w:t>
      </w:r>
      <w:r w:rsidR="00156194" w:rsidRPr="00A66D5A">
        <w:rPr>
          <w:rFonts w:cs="Times New Roman"/>
          <w:b/>
          <w:sz w:val="24"/>
          <w:szCs w:val="24"/>
        </w:rPr>
        <w:t xml:space="preserve"> меридианам</w:t>
      </w:r>
    </w:p>
    <w:p w14:paraId="62BD1853" w14:textId="77777777" w:rsidR="0040198F" w:rsidRPr="00A66D5A" w:rsidRDefault="00FA6974" w:rsidP="0040198F">
      <w:pPr>
        <w:jc w:val="both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Для балансировки 12 меридианов используется набор фотонных кристаллов </w:t>
      </w: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cs="Times New Roman"/>
          <w:sz w:val="24"/>
          <w:szCs w:val="24"/>
        </w:rPr>
        <w:t xml:space="preserve">. В набор входит 6 кристаллов. Каждый из кристаллов регулирует один из 6 парных меридианов. </w:t>
      </w:r>
      <w:r w:rsidR="0040198F" w:rsidRPr="00A66D5A">
        <w:rPr>
          <w:rFonts w:cs="Times New Roman"/>
          <w:sz w:val="24"/>
          <w:szCs w:val="24"/>
        </w:rPr>
        <w:t xml:space="preserve">Допускается раздельное применение кристаллов для балансировки отдельных меридианов. </w:t>
      </w:r>
    </w:p>
    <w:p w14:paraId="68123CA4" w14:textId="77777777" w:rsidR="00CA5DE4" w:rsidRPr="00A66D5A" w:rsidRDefault="00305B9F" w:rsidP="00CA5DE4">
      <w:pPr>
        <w:jc w:val="both"/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cs="Times New Roman"/>
          <w:sz w:val="24"/>
          <w:szCs w:val="24"/>
        </w:rPr>
        <w:t xml:space="preserve"> </w:t>
      </w:r>
      <w:r w:rsidR="00F75C13" w:rsidRPr="00A66D5A">
        <w:rPr>
          <w:rFonts w:cs="Times New Roman"/>
          <w:sz w:val="24"/>
          <w:szCs w:val="24"/>
        </w:rPr>
        <w:t xml:space="preserve">КРАСНЫЙ </w:t>
      </w:r>
      <w:r w:rsidRPr="00A66D5A">
        <w:rPr>
          <w:rFonts w:cs="Times New Roman"/>
          <w:sz w:val="24"/>
          <w:szCs w:val="24"/>
        </w:rPr>
        <w:t xml:space="preserve">– меридиан </w:t>
      </w:r>
      <w:r w:rsidR="00F75C13" w:rsidRPr="00A66D5A">
        <w:rPr>
          <w:rFonts w:cs="Times New Roman"/>
          <w:sz w:val="24"/>
          <w:szCs w:val="24"/>
        </w:rPr>
        <w:t>«т</w:t>
      </w:r>
      <w:r w:rsidRPr="00A66D5A">
        <w:rPr>
          <w:rFonts w:cs="Times New Roman"/>
          <w:sz w:val="24"/>
          <w:szCs w:val="24"/>
        </w:rPr>
        <w:t>р</w:t>
      </w:r>
      <w:r w:rsidR="00F75C13" w:rsidRPr="00A66D5A">
        <w:rPr>
          <w:rFonts w:cs="Times New Roman"/>
          <w:sz w:val="24"/>
          <w:szCs w:val="24"/>
        </w:rPr>
        <w:t>и</w:t>
      </w:r>
      <w:r w:rsidRPr="00A66D5A">
        <w:rPr>
          <w:rStyle w:val="a4"/>
          <w:rFonts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обогревател</w:t>
      </w:r>
      <w:r w:rsidR="00F75C13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я-</w:t>
      </w:r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перикард</w:t>
      </w:r>
      <w:r w:rsidR="00F75C13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33E0618" w14:textId="77777777" w:rsidR="00CA5DE4" w:rsidRPr="00A66D5A" w:rsidRDefault="00305B9F" w:rsidP="00CA5DE4">
      <w:pPr>
        <w:jc w:val="both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cs="Times New Roman"/>
          <w:sz w:val="24"/>
          <w:szCs w:val="24"/>
        </w:rPr>
        <w:t xml:space="preserve"> </w:t>
      </w:r>
      <w:r w:rsidR="00F75C13" w:rsidRPr="00A66D5A">
        <w:rPr>
          <w:rFonts w:cs="Times New Roman"/>
          <w:sz w:val="24"/>
          <w:szCs w:val="24"/>
        </w:rPr>
        <w:t>ФИОЛЕТОВЫЙ</w:t>
      </w:r>
      <w:r w:rsidRPr="00A66D5A">
        <w:rPr>
          <w:rFonts w:cs="Times New Roman"/>
          <w:sz w:val="24"/>
          <w:szCs w:val="24"/>
        </w:rPr>
        <w:t xml:space="preserve"> – меридиан </w:t>
      </w:r>
      <w:r w:rsidR="00F75C13" w:rsidRPr="00A66D5A">
        <w:rPr>
          <w:rFonts w:cs="Times New Roman"/>
          <w:sz w:val="24"/>
          <w:szCs w:val="24"/>
        </w:rPr>
        <w:t>«</w:t>
      </w:r>
      <w:r w:rsidRPr="00A66D5A">
        <w:rPr>
          <w:rFonts w:cs="Times New Roman"/>
          <w:sz w:val="24"/>
          <w:szCs w:val="24"/>
        </w:rPr>
        <w:t>сердц</w:t>
      </w:r>
      <w:r w:rsidR="00F75C13" w:rsidRPr="00A66D5A">
        <w:rPr>
          <w:rFonts w:cs="Times New Roman"/>
          <w:sz w:val="24"/>
          <w:szCs w:val="24"/>
        </w:rPr>
        <w:t>е-</w:t>
      </w:r>
      <w:r w:rsidRPr="00A66D5A">
        <w:rPr>
          <w:rFonts w:cs="Times New Roman"/>
          <w:sz w:val="24"/>
          <w:szCs w:val="24"/>
        </w:rPr>
        <w:t>тонк</w:t>
      </w:r>
      <w:r w:rsidR="00F75C13" w:rsidRPr="00A66D5A">
        <w:rPr>
          <w:rFonts w:cs="Times New Roman"/>
          <w:sz w:val="24"/>
          <w:szCs w:val="24"/>
        </w:rPr>
        <w:t>ий</w:t>
      </w:r>
      <w:r w:rsidRPr="00A66D5A">
        <w:rPr>
          <w:rFonts w:cs="Times New Roman"/>
          <w:sz w:val="24"/>
          <w:szCs w:val="24"/>
        </w:rPr>
        <w:t xml:space="preserve"> кишечник</w:t>
      </w:r>
      <w:r w:rsidR="00F75C13" w:rsidRPr="00A66D5A">
        <w:rPr>
          <w:rFonts w:cs="Times New Roman"/>
          <w:sz w:val="24"/>
          <w:szCs w:val="24"/>
        </w:rPr>
        <w:t>»</w:t>
      </w:r>
      <w:r w:rsidRPr="00A66D5A">
        <w:rPr>
          <w:rFonts w:cs="Times New Roman"/>
          <w:sz w:val="24"/>
          <w:szCs w:val="24"/>
        </w:rPr>
        <w:t>.</w:t>
      </w:r>
    </w:p>
    <w:p w14:paraId="1EE818E7" w14:textId="77777777" w:rsidR="00CA5DE4" w:rsidRPr="00A66D5A" w:rsidRDefault="00305B9F" w:rsidP="00CA5DE4">
      <w:pPr>
        <w:jc w:val="both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cs="Times New Roman"/>
          <w:sz w:val="24"/>
          <w:szCs w:val="24"/>
        </w:rPr>
        <w:t xml:space="preserve"> </w:t>
      </w:r>
      <w:r w:rsidR="00F75C13" w:rsidRPr="00A66D5A">
        <w:rPr>
          <w:rFonts w:cs="Times New Roman"/>
          <w:sz w:val="24"/>
          <w:szCs w:val="24"/>
        </w:rPr>
        <w:t>ЖЕЛТЫЙ</w:t>
      </w:r>
      <w:r w:rsidRPr="00A66D5A">
        <w:rPr>
          <w:rFonts w:cs="Times New Roman"/>
          <w:sz w:val="24"/>
          <w:szCs w:val="24"/>
        </w:rPr>
        <w:t xml:space="preserve"> – меридиан </w:t>
      </w:r>
      <w:r w:rsidR="00F75C13" w:rsidRPr="00A66D5A">
        <w:rPr>
          <w:rFonts w:cs="Times New Roman"/>
          <w:sz w:val="24"/>
          <w:szCs w:val="24"/>
        </w:rPr>
        <w:t>«</w:t>
      </w:r>
      <w:r w:rsidRPr="00A66D5A">
        <w:rPr>
          <w:rFonts w:cs="Times New Roman"/>
          <w:sz w:val="24"/>
          <w:szCs w:val="24"/>
        </w:rPr>
        <w:t>желуд</w:t>
      </w:r>
      <w:r w:rsidR="00F75C13" w:rsidRPr="00A66D5A">
        <w:rPr>
          <w:rFonts w:cs="Times New Roman"/>
          <w:sz w:val="24"/>
          <w:szCs w:val="24"/>
        </w:rPr>
        <w:t>ок-</w:t>
      </w:r>
      <w:r w:rsidRPr="00A66D5A">
        <w:rPr>
          <w:rFonts w:cs="Times New Roman"/>
          <w:sz w:val="24"/>
          <w:szCs w:val="24"/>
        </w:rPr>
        <w:t>с</w:t>
      </w:r>
      <w:r w:rsidR="00F75C13" w:rsidRPr="00A66D5A">
        <w:rPr>
          <w:rFonts w:cs="Times New Roman"/>
          <w:sz w:val="24"/>
          <w:szCs w:val="24"/>
        </w:rPr>
        <w:t>е</w:t>
      </w:r>
      <w:r w:rsidRPr="00A66D5A">
        <w:rPr>
          <w:rFonts w:cs="Times New Roman"/>
          <w:sz w:val="24"/>
          <w:szCs w:val="24"/>
        </w:rPr>
        <w:t>лезенк</w:t>
      </w:r>
      <w:r w:rsidR="00F75C13" w:rsidRPr="00A66D5A">
        <w:rPr>
          <w:rFonts w:cs="Times New Roman"/>
          <w:sz w:val="24"/>
          <w:szCs w:val="24"/>
        </w:rPr>
        <w:t>а»</w:t>
      </w:r>
      <w:r w:rsidRPr="00A66D5A">
        <w:rPr>
          <w:rFonts w:cs="Times New Roman"/>
          <w:sz w:val="24"/>
          <w:szCs w:val="24"/>
        </w:rPr>
        <w:t xml:space="preserve">. </w:t>
      </w:r>
    </w:p>
    <w:p w14:paraId="7FE2B4DF" w14:textId="77777777" w:rsidR="00CA5DE4" w:rsidRPr="00A66D5A" w:rsidRDefault="00305B9F" w:rsidP="00CA5DE4">
      <w:pPr>
        <w:jc w:val="both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cs="Times New Roman"/>
          <w:sz w:val="24"/>
          <w:szCs w:val="24"/>
        </w:rPr>
        <w:t xml:space="preserve"> </w:t>
      </w:r>
      <w:r w:rsidR="00F75C13" w:rsidRPr="00A66D5A">
        <w:rPr>
          <w:rFonts w:cs="Times New Roman"/>
          <w:sz w:val="24"/>
          <w:szCs w:val="24"/>
        </w:rPr>
        <w:t>БЕЛЫЙ</w:t>
      </w:r>
      <w:r w:rsidR="000E52EC" w:rsidRPr="00A66D5A">
        <w:rPr>
          <w:rFonts w:cs="Times New Roman"/>
          <w:sz w:val="24"/>
          <w:szCs w:val="24"/>
        </w:rPr>
        <w:t xml:space="preserve"> </w:t>
      </w:r>
      <w:r w:rsidR="009E1B30" w:rsidRPr="00A66D5A">
        <w:rPr>
          <w:rFonts w:cs="Times New Roman"/>
          <w:sz w:val="24"/>
          <w:szCs w:val="24"/>
        </w:rPr>
        <w:t>–</w:t>
      </w:r>
      <w:r w:rsidRPr="00A66D5A">
        <w:rPr>
          <w:rFonts w:cs="Times New Roman"/>
          <w:sz w:val="24"/>
          <w:szCs w:val="24"/>
        </w:rPr>
        <w:t xml:space="preserve"> меридиан</w:t>
      </w:r>
      <w:r w:rsidR="009E1B30" w:rsidRPr="00A66D5A">
        <w:rPr>
          <w:rFonts w:cs="Times New Roman"/>
          <w:sz w:val="24"/>
          <w:szCs w:val="24"/>
        </w:rPr>
        <w:t xml:space="preserve"> </w:t>
      </w:r>
      <w:r w:rsidR="00F75C13" w:rsidRPr="00A66D5A">
        <w:rPr>
          <w:rFonts w:cs="Times New Roman"/>
          <w:sz w:val="24"/>
          <w:szCs w:val="24"/>
        </w:rPr>
        <w:t>«</w:t>
      </w:r>
      <w:r w:rsidR="00167F4A" w:rsidRPr="00A66D5A">
        <w:rPr>
          <w:rFonts w:cs="Times New Roman"/>
          <w:sz w:val="24"/>
          <w:szCs w:val="24"/>
        </w:rPr>
        <w:t>легки</w:t>
      </w:r>
      <w:r w:rsidR="00F75C13" w:rsidRPr="00A66D5A">
        <w:rPr>
          <w:rFonts w:cs="Times New Roman"/>
          <w:sz w:val="24"/>
          <w:szCs w:val="24"/>
        </w:rPr>
        <w:t>е-</w:t>
      </w:r>
      <w:r w:rsidR="009E1B30" w:rsidRPr="00A66D5A">
        <w:rPr>
          <w:rFonts w:cs="Times New Roman"/>
          <w:sz w:val="24"/>
          <w:szCs w:val="24"/>
        </w:rPr>
        <w:t>толст</w:t>
      </w:r>
      <w:r w:rsidR="00F75C13" w:rsidRPr="00A66D5A">
        <w:rPr>
          <w:rFonts w:cs="Times New Roman"/>
          <w:sz w:val="24"/>
          <w:szCs w:val="24"/>
        </w:rPr>
        <w:t>ый</w:t>
      </w:r>
      <w:r w:rsidR="009E1B30" w:rsidRPr="00A66D5A">
        <w:rPr>
          <w:rFonts w:cs="Times New Roman"/>
          <w:sz w:val="24"/>
          <w:szCs w:val="24"/>
        </w:rPr>
        <w:t xml:space="preserve"> кишечник</w:t>
      </w:r>
      <w:r w:rsidR="00F75C13" w:rsidRPr="00A66D5A">
        <w:rPr>
          <w:rFonts w:cs="Times New Roman"/>
          <w:sz w:val="24"/>
          <w:szCs w:val="24"/>
        </w:rPr>
        <w:t>»</w:t>
      </w:r>
      <w:r w:rsidR="009E1B30" w:rsidRPr="00A66D5A">
        <w:rPr>
          <w:rFonts w:cs="Times New Roman"/>
          <w:sz w:val="24"/>
          <w:szCs w:val="24"/>
        </w:rPr>
        <w:t xml:space="preserve">. </w:t>
      </w:r>
    </w:p>
    <w:p w14:paraId="26967667" w14:textId="7FB0509F" w:rsidR="00CA5DE4" w:rsidRPr="00A66D5A" w:rsidRDefault="00305B9F" w:rsidP="00CA5DE4">
      <w:pPr>
        <w:jc w:val="both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cs="Times New Roman"/>
          <w:sz w:val="24"/>
          <w:szCs w:val="24"/>
        </w:rPr>
        <w:t xml:space="preserve"> </w:t>
      </w:r>
      <w:r w:rsidR="00F75C13" w:rsidRPr="00A66D5A">
        <w:rPr>
          <w:rFonts w:cs="Times New Roman"/>
          <w:sz w:val="24"/>
          <w:szCs w:val="24"/>
        </w:rPr>
        <w:t>СИНИЙ</w:t>
      </w:r>
      <w:r w:rsidRPr="00A66D5A">
        <w:rPr>
          <w:rFonts w:cs="Times New Roman"/>
          <w:sz w:val="24"/>
          <w:szCs w:val="24"/>
        </w:rPr>
        <w:t xml:space="preserve"> </w:t>
      </w:r>
      <w:r w:rsidR="009E1B30" w:rsidRPr="00A66D5A">
        <w:rPr>
          <w:rFonts w:cs="Times New Roman"/>
          <w:sz w:val="24"/>
          <w:szCs w:val="24"/>
        </w:rPr>
        <w:t>–</w:t>
      </w:r>
      <w:r w:rsidRPr="00A66D5A">
        <w:rPr>
          <w:rFonts w:cs="Times New Roman"/>
          <w:sz w:val="24"/>
          <w:szCs w:val="24"/>
        </w:rPr>
        <w:t xml:space="preserve"> меридиан</w:t>
      </w:r>
      <w:r w:rsidR="009E1B30" w:rsidRPr="00A66D5A">
        <w:rPr>
          <w:rFonts w:cs="Times New Roman"/>
          <w:sz w:val="24"/>
          <w:szCs w:val="24"/>
        </w:rPr>
        <w:t xml:space="preserve"> </w:t>
      </w:r>
      <w:r w:rsidR="00F75C13" w:rsidRPr="00A66D5A">
        <w:rPr>
          <w:rFonts w:cs="Times New Roman"/>
          <w:sz w:val="24"/>
          <w:szCs w:val="24"/>
        </w:rPr>
        <w:t>«</w:t>
      </w:r>
      <w:r w:rsidR="00167F4A" w:rsidRPr="00A66D5A">
        <w:rPr>
          <w:rFonts w:cs="Times New Roman"/>
          <w:sz w:val="24"/>
          <w:szCs w:val="24"/>
        </w:rPr>
        <w:t>почки</w:t>
      </w:r>
      <w:r w:rsidR="00F75C13" w:rsidRPr="00A66D5A">
        <w:rPr>
          <w:rFonts w:cs="Times New Roman"/>
          <w:sz w:val="24"/>
          <w:szCs w:val="24"/>
        </w:rPr>
        <w:t>-</w:t>
      </w:r>
      <w:r w:rsidR="00156194" w:rsidRPr="00A66D5A">
        <w:rPr>
          <w:rFonts w:cs="Times New Roman"/>
          <w:sz w:val="24"/>
          <w:szCs w:val="24"/>
        </w:rPr>
        <w:t>мочевой</w:t>
      </w:r>
      <w:r w:rsidR="009E1B30" w:rsidRPr="00A66D5A">
        <w:rPr>
          <w:rFonts w:cs="Times New Roman"/>
          <w:sz w:val="24"/>
          <w:szCs w:val="24"/>
        </w:rPr>
        <w:t xml:space="preserve"> пузыр</w:t>
      </w:r>
      <w:r w:rsidR="00F75C13" w:rsidRPr="00A66D5A">
        <w:rPr>
          <w:rFonts w:cs="Times New Roman"/>
          <w:sz w:val="24"/>
          <w:szCs w:val="24"/>
        </w:rPr>
        <w:t>ь»</w:t>
      </w:r>
      <w:r w:rsidR="009E1B30" w:rsidRPr="00A66D5A">
        <w:rPr>
          <w:rFonts w:cs="Times New Roman"/>
          <w:sz w:val="24"/>
          <w:szCs w:val="24"/>
        </w:rPr>
        <w:t>.</w:t>
      </w:r>
    </w:p>
    <w:p w14:paraId="43833256" w14:textId="7549265B" w:rsidR="00305B9F" w:rsidRPr="00A66D5A" w:rsidRDefault="00305B9F" w:rsidP="00CA5DE4">
      <w:pPr>
        <w:jc w:val="both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cs="Times New Roman"/>
          <w:sz w:val="24"/>
          <w:szCs w:val="24"/>
        </w:rPr>
        <w:t xml:space="preserve"> </w:t>
      </w:r>
      <w:r w:rsidR="00F75C13" w:rsidRPr="00A66D5A">
        <w:rPr>
          <w:rFonts w:cs="Times New Roman"/>
          <w:sz w:val="24"/>
          <w:szCs w:val="24"/>
        </w:rPr>
        <w:t>ЗЕЛЕНЫЙ</w:t>
      </w:r>
      <w:r w:rsidRPr="00A66D5A">
        <w:rPr>
          <w:rFonts w:cs="Times New Roman"/>
          <w:sz w:val="24"/>
          <w:szCs w:val="24"/>
        </w:rPr>
        <w:t xml:space="preserve"> </w:t>
      </w:r>
      <w:r w:rsidR="009E1B30" w:rsidRPr="00A66D5A">
        <w:rPr>
          <w:rFonts w:cs="Times New Roman"/>
          <w:sz w:val="24"/>
          <w:szCs w:val="24"/>
        </w:rPr>
        <w:t>–</w:t>
      </w:r>
      <w:r w:rsidRPr="00A66D5A">
        <w:rPr>
          <w:rFonts w:cs="Times New Roman"/>
          <w:sz w:val="24"/>
          <w:szCs w:val="24"/>
        </w:rPr>
        <w:t xml:space="preserve"> меридиан</w:t>
      </w:r>
      <w:r w:rsidR="009E1B30" w:rsidRPr="00A66D5A">
        <w:rPr>
          <w:rFonts w:cs="Times New Roman"/>
          <w:sz w:val="24"/>
          <w:szCs w:val="24"/>
        </w:rPr>
        <w:t xml:space="preserve"> </w:t>
      </w:r>
      <w:r w:rsidR="00F75C13" w:rsidRPr="00A66D5A">
        <w:rPr>
          <w:rFonts w:cs="Times New Roman"/>
          <w:sz w:val="24"/>
          <w:szCs w:val="24"/>
        </w:rPr>
        <w:t>«</w:t>
      </w:r>
      <w:r w:rsidR="00167F4A" w:rsidRPr="00A66D5A">
        <w:rPr>
          <w:rFonts w:cs="Times New Roman"/>
          <w:sz w:val="24"/>
          <w:szCs w:val="24"/>
        </w:rPr>
        <w:t>печен</w:t>
      </w:r>
      <w:r w:rsidR="00F75C13" w:rsidRPr="00A66D5A">
        <w:rPr>
          <w:rFonts w:cs="Times New Roman"/>
          <w:sz w:val="24"/>
          <w:szCs w:val="24"/>
        </w:rPr>
        <w:t>ь-</w:t>
      </w:r>
      <w:r w:rsidR="009E1B30" w:rsidRPr="00A66D5A">
        <w:rPr>
          <w:rFonts w:cs="Times New Roman"/>
          <w:sz w:val="24"/>
          <w:szCs w:val="24"/>
        </w:rPr>
        <w:t>желчн</w:t>
      </w:r>
      <w:r w:rsidR="00F75C13" w:rsidRPr="00A66D5A">
        <w:rPr>
          <w:rFonts w:cs="Times New Roman"/>
          <w:sz w:val="24"/>
          <w:szCs w:val="24"/>
        </w:rPr>
        <w:t>ый</w:t>
      </w:r>
      <w:r w:rsidR="009E1B30" w:rsidRPr="00A66D5A">
        <w:rPr>
          <w:rFonts w:cs="Times New Roman"/>
          <w:sz w:val="24"/>
          <w:szCs w:val="24"/>
        </w:rPr>
        <w:t xml:space="preserve"> пузыр</w:t>
      </w:r>
      <w:r w:rsidR="00F75C13" w:rsidRPr="00A66D5A">
        <w:rPr>
          <w:rFonts w:cs="Times New Roman"/>
          <w:sz w:val="24"/>
          <w:szCs w:val="24"/>
        </w:rPr>
        <w:t>ь»</w:t>
      </w:r>
      <w:r w:rsidR="009E1B30" w:rsidRPr="00A66D5A">
        <w:rPr>
          <w:rFonts w:cs="Times New Roman"/>
          <w:sz w:val="24"/>
          <w:szCs w:val="24"/>
        </w:rPr>
        <w:t>.</w:t>
      </w:r>
    </w:p>
    <w:p w14:paraId="64A734E9" w14:textId="4AE7CE70" w:rsidR="001A7E4A" w:rsidRPr="00A66D5A" w:rsidRDefault="001A7E4A" w:rsidP="001A7E4A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b/>
          <w:sz w:val="24"/>
          <w:szCs w:val="24"/>
        </w:rPr>
        <w:t xml:space="preserve">Фотонный кристалл </w:t>
      </w:r>
      <w:r w:rsidRPr="00A66D5A">
        <w:rPr>
          <w:rFonts w:cs="Times New Roman"/>
          <w:b/>
          <w:sz w:val="24"/>
          <w:szCs w:val="24"/>
          <w:lang w:val="en-US"/>
        </w:rPr>
        <w:t>BIOSKY</w:t>
      </w:r>
      <w:r w:rsidRPr="00A66D5A">
        <w:rPr>
          <w:rFonts w:cs="Times New Roman"/>
          <w:b/>
          <w:sz w:val="24"/>
          <w:szCs w:val="24"/>
        </w:rPr>
        <w:t xml:space="preserve"> красный</w:t>
      </w:r>
    </w:p>
    <w:p w14:paraId="39E77980" w14:textId="0E472A13" w:rsidR="009E1B30" w:rsidRPr="00A66D5A" w:rsidRDefault="007E189D" w:rsidP="001A7E4A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b/>
          <w:sz w:val="24"/>
          <w:szCs w:val="24"/>
        </w:rPr>
        <w:t>М</w:t>
      </w:r>
      <w:r w:rsidR="009E1B30" w:rsidRPr="00A66D5A">
        <w:rPr>
          <w:rFonts w:cs="Times New Roman"/>
          <w:b/>
          <w:sz w:val="24"/>
          <w:szCs w:val="24"/>
        </w:rPr>
        <w:t xml:space="preserve">еридиан </w:t>
      </w:r>
      <w:r w:rsidR="00F75C13" w:rsidRPr="00A66D5A">
        <w:rPr>
          <w:rFonts w:cs="Times New Roman"/>
          <w:b/>
          <w:sz w:val="24"/>
          <w:szCs w:val="24"/>
        </w:rPr>
        <w:t>«</w:t>
      </w:r>
      <w:r w:rsidR="009E1B30" w:rsidRPr="00A66D5A">
        <w:rPr>
          <w:rFonts w:cs="Times New Roman"/>
          <w:b/>
          <w:sz w:val="24"/>
          <w:szCs w:val="24"/>
        </w:rPr>
        <w:t>тр</w:t>
      </w:r>
      <w:r w:rsidR="00F75C13" w:rsidRPr="00A66D5A">
        <w:rPr>
          <w:rFonts w:cs="Times New Roman"/>
          <w:b/>
          <w:sz w:val="24"/>
          <w:szCs w:val="24"/>
        </w:rPr>
        <w:t>и</w:t>
      </w:r>
      <w:r w:rsidR="009E1B30" w:rsidRPr="00A66D5A">
        <w:rPr>
          <w:rStyle w:val="a4"/>
          <w:rFonts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обогревател</w:t>
      </w:r>
      <w:r w:rsidR="00F75C13" w:rsidRPr="00A66D5A">
        <w:rPr>
          <w:rStyle w:val="a4"/>
          <w:rFonts w:cs="Times New Roman"/>
          <w:sz w:val="24"/>
          <w:szCs w:val="24"/>
          <w:bdr w:val="none" w:sz="0" w:space="0" w:color="auto" w:frame="1"/>
          <w:shd w:val="clear" w:color="auto" w:fill="FFFFFF"/>
        </w:rPr>
        <w:t>я-</w:t>
      </w:r>
      <w:r w:rsidR="009E1B30" w:rsidRPr="00A66D5A">
        <w:rPr>
          <w:rStyle w:val="a4"/>
          <w:rFonts w:cs="Times New Roman"/>
          <w:sz w:val="24"/>
          <w:szCs w:val="24"/>
          <w:bdr w:val="none" w:sz="0" w:space="0" w:color="auto" w:frame="1"/>
          <w:shd w:val="clear" w:color="auto" w:fill="FFFFFF"/>
        </w:rPr>
        <w:t>перикард</w:t>
      </w:r>
      <w:r w:rsidR="00F75C13" w:rsidRPr="00A66D5A">
        <w:rPr>
          <w:rStyle w:val="a4"/>
          <w:rFonts w:cs="Times New Roman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14:paraId="4EED486F" w14:textId="77777777" w:rsidR="00F144F9" w:rsidRPr="00A66D5A" w:rsidRDefault="00F144F9" w:rsidP="00F144F9">
      <w:pPr>
        <w:spacing w:after="115" w:line="240" w:lineRule="auto"/>
        <w:ind w:firstLine="360"/>
        <w:jc w:val="both"/>
        <w:textAlignment w:val="baseline"/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lastRenderedPageBreak/>
        <w:t>- координирует деятельность всех внутренних органов</w:t>
      </w:r>
      <w:r w:rsidR="00C25CC1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25CC1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устраняет энергетический дисбаланс между органами;</w:t>
      </w:r>
    </w:p>
    <w:p w14:paraId="0000B4BA" w14:textId="77777777" w:rsidR="00F144F9" w:rsidRPr="00A66D5A" w:rsidRDefault="00F144F9" w:rsidP="00F144F9">
      <w:pPr>
        <w:spacing w:after="115" w:line="240" w:lineRule="auto"/>
        <w:ind w:firstLine="360"/>
        <w:jc w:val="both"/>
        <w:textAlignment w:val="baseline"/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воздействует на эндокринную и нервную систему;</w:t>
      </w:r>
    </w:p>
    <w:p w14:paraId="3621F459" w14:textId="77777777" w:rsidR="00F144F9" w:rsidRPr="00A66D5A" w:rsidRDefault="00F144F9" w:rsidP="00F144F9">
      <w:pPr>
        <w:spacing w:after="115" w:line="240" w:lineRule="auto"/>
        <w:ind w:firstLine="360"/>
        <w:jc w:val="both"/>
        <w:textAlignment w:val="baseline"/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влияет на активность интеллекта</w:t>
      </w:r>
      <w:r w:rsidR="00591E0B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 способствует нормализации процессов работы головного мозга</w:t>
      </w:r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4FA7DDB0" w14:textId="77777777" w:rsidR="00F144F9" w:rsidRPr="00A66D5A" w:rsidRDefault="00F144F9" w:rsidP="00F144F9">
      <w:pPr>
        <w:spacing w:after="115" w:line="240" w:lineRule="auto"/>
        <w:ind w:firstLine="360"/>
        <w:jc w:val="both"/>
        <w:textAlignment w:val="baseline"/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регулирует психоэмоциональную деятельность;</w:t>
      </w:r>
    </w:p>
    <w:p w14:paraId="75F08B04" w14:textId="77777777" w:rsidR="00C25CC1" w:rsidRPr="00A66D5A" w:rsidRDefault="00C25CC1" w:rsidP="00F144F9">
      <w:pPr>
        <w:spacing w:after="115" w:line="240" w:lineRule="auto"/>
        <w:ind w:firstLine="360"/>
        <w:jc w:val="both"/>
        <w:textAlignment w:val="baseline"/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регулирует эмоциональную сферу сексуального характера;</w:t>
      </w:r>
    </w:p>
    <w:p w14:paraId="185C018E" w14:textId="6E6B85C2" w:rsidR="00155006" w:rsidRPr="00A66D5A" w:rsidRDefault="00F144F9" w:rsidP="00F144F9">
      <w:pPr>
        <w:spacing w:after="115" w:line="240" w:lineRule="auto"/>
        <w:ind w:firstLine="360"/>
        <w:jc w:val="both"/>
        <w:textAlignment w:val="baseline"/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является проводником врожденной энергии.</w:t>
      </w:r>
    </w:p>
    <w:p w14:paraId="42429E46" w14:textId="0A20257D" w:rsidR="004142C1" w:rsidRPr="00A66D5A" w:rsidRDefault="007E189D" w:rsidP="004142C1">
      <w:pPr>
        <w:spacing w:after="115" w:line="240" w:lineRule="auto"/>
        <w:ind w:firstLine="360"/>
        <w:jc w:val="both"/>
        <w:textAlignment w:val="baseline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b/>
          <w:sz w:val="24"/>
          <w:szCs w:val="24"/>
        </w:rPr>
        <w:t xml:space="preserve">Балансировка меридиана </w:t>
      </w:r>
      <w:r w:rsidR="00F75C13" w:rsidRPr="00A66D5A">
        <w:rPr>
          <w:rFonts w:cs="Times New Roman"/>
          <w:b/>
          <w:sz w:val="24"/>
          <w:szCs w:val="24"/>
        </w:rPr>
        <w:t>«</w:t>
      </w:r>
      <w:r w:rsidRPr="00A66D5A">
        <w:rPr>
          <w:rFonts w:cs="Times New Roman"/>
          <w:b/>
          <w:sz w:val="24"/>
          <w:szCs w:val="24"/>
        </w:rPr>
        <w:t>т</w:t>
      </w:r>
      <w:r w:rsidR="00F75C13" w:rsidRPr="00A66D5A">
        <w:rPr>
          <w:rFonts w:cs="Times New Roman"/>
          <w:b/>
          <w:sz w:val="24"/>
          <w:szCs w:val="24"/>
        </w:rPr>
        <w:t>ри</w:t>
      </w:r>
      <w:r w:rsidRPr="00A66D5A">
        <w:rPr>
          <w:rStyle w:val="a4"/>
          <w:rFonts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обогревател</w:t>
      </w:r>
      <w:r w:rsidR="00F75C13" w:rsidRPr="00A66D5A">
        <w:rPr>
          <w:rStyle w:val="a4"/>
          <w:rFonts w:cs="Times New Roman"/>
          <w:sz w:val="24"/>
          <w:szCs w:val="24"/>
          <w:bdr w:val="none" w:sz="0" w:space="0" w:color="auto" w:frame="1"/>
          <w:shd w:val="clear" w:color="auto" w:fill="FFFFFF"/>
        </w:rPr>
        <w:t>я-</w:t>
      </w:r>
      <w:r w:rsidRPr="00A66D5A">
        <w:rPr>
          <w:rStyle w:val="a4"/>
          <w:rFonts w:cs="Times New Roman"/>
          <w:sz w:val="24"/>
          <w:szCs w:val="24"/>
          <w:bdr w:val="none" w:sz="0" w:space="0" w:color="auto" w:frame="1"/>
          <w:shd w:val="clear" w:color="auto" w:fill="FFFFFF"/>
        </w:rPr>
        <w:t>перикард</w:t>
      </w:r>
      <w:r w:rsidR="00F75C13" w:rsidRPr="00A66D5A">
        <w:rPr>
          <w:rStyle w:val="a4"/>
          <w:rFonts w:cs="Times New Roman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A66D5A">
        <w:rPr>
          <w:rFonts w:cs="Times New Roman"/>
          <w:b/>
          <w:sz w:val="24"/>
          <w:szCs w:val="24"/>
        </w:rPr>
        <w:t xml:space="preserve"> </w:t>
      </w:r>
      <w:r w:rsidR="00C25C2F" w:rsidRPr="00A66D5A">
        <w:rPr>
          <w:rFonts w:cs="Times New Roman"/>
          <w:b/>
          <w:sz w:val="24"/>
          <w:szCs w:val="24"/>
        </w:rPr>
        <w:t>рекомендуется</w:t>
      </w:r>
      <w:r w:rsidR="004142C1" w:rsidRPr="00A66D5A">
        <w:rPr>
          <w:rFonts w:cs="Times New Roman"/>
          <w:b/>
          <w:sz w:val="24"/>
          <w:szCs w:val="24"/>
        </w:rPr>
        <w:t>:</w:t>
      </w:r>
    </w:p>
    <w:p w14:paraId="10BEA958" w14:textId="77777777" w:rsidR="00C25C2F" w:rsidRPr="00A66D5A" w:rsidRDefault="00C25C2F" w:rsidP="004142C1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при наличии заболеваний нервной и эндокринной систем;</w:t>
      </w:r>
    </w:p>
    <w:p w14:paraId="7D734B23" w14:textId="77777777" w:rsidR="00503117" w:rsidRPr="00A66D5A" w:rsidRDefault="00503117" w:rsidP="00503117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при </w:t>
      </w:r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ухудшении самочувствия при отсутствии на то явных причин</w:t>
      </w:r>
      <w:r w:rsidR="00C25CC1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и клинических проявлений;</w:t>
      </w:r>
    </w:p>
    <w:p w14:paraId="4B168A6E" w14:textId="77777777" w:rsidR="00C25C2F" w:rsidRPr="00A66D5A" w:rsidRDefault="00C25C2F" w:rsidP="004142C1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</w:t>
      </w:r>
      <w:r w:rsidR="00C25CC1" w:rsidRPr="00A66D5A">
        <w:rPr>
          <w:rFonts w:cs="Times New Roman"/>
          <w:sz w:val="24"/>
          <w:szCs w:val="24"/>
        </w:rPr>
        <w:t xml:space="preserve"> </w:t>
      </w:r>
      <w:r w:rsidRPr="00A66D5A">
        <w:rPr>
          <w:rFonts w:cs="Times New Roman"/>
          <w:sz w:val="24"/>
          <w:szCs w:val="24"/>
        </w:rPr>
        <w:t xml:space="preserve">для тех, кто </w:t>
      </w:r>
      <w:r w:rsidR="00C25CC1" w:rsidRPr="00A66D5A">
        <w:rPr>
          <w:rFonts w:cs="Times New Roman"/>
          <w:sz w:val="24"/>
          <w:szCs w:val="24"/>
        </w:rPr>
        <w:t>испытывает снижение полового влечения, расстройства в сексуальной сфере;</w:t>
      </w:r>
    </w:p>
    <w:p w14:paraId="3AC97C99" w14:textId="77777777" w:rsidR="00503117" w:rsidRPr="00A66D5A" w:rsidRDefault="00503117" w:rsidP="004142C1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при регулярных головных болях;</w:t>
      </w:r>
    </w:p>
    <w:p w14:paraId="5EBDBCDE" w14:textId="77777777" w:rsidR="00503117" w:rsidRPr="00A66D5A" w:rsidRDefault="00503117" w:rsidP="004142C1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при </w:t>
      </w:r>
      <w:r w:rsidR="00C25CC1" w:rsidRPr="00A66D5A">
        <w:rPr>
          <w:rFonts w:cs="Times New Roman"/>
          <w:sz w:val="24"/>
          <w:szCs w:val="24"/>
        </w:rPr>
        <w:t>психоэмоциональных</w:t>
      </w:r>
      <w:r w:rsidRPr="00A66D5A">
        <w:rPr>
          <w:rFonts w:cs="Times New Roman"/>
          <w:sz w:val="24"/>
          <w:szCs w:val="24"/>
        </w:rPr>
        <w:t xml:space="preserve"> нарушениях: плаксивость, эмоциональны</w:t>
      </w:r>
      <w:r w:rsidR="00C25CC1" w:rsidRPr="00A66D5A">
        <w:rPr>
          <w:rFonts w:cs="Times New Roman"/>
          <w:sz w:val="24"/>
          <w:szCs w:val="24"/>
        </w:rPr>
        <w:t>е</w:t>
      </w:r>
      <w:r w:rsidRPr="00A66D5A">
        <w:rPr>
          <w:rFonts w:cs="Times New Roman"/>
          <w:sz w:val="24"/>
          <w:szCs w:val="24"/>
        </w:rPr>
        <w:t xml:space="preserve"> всплеск</w:t>
      </w:r>
      <w:r w:rsidR="00C25CC1" w:rsidRPr="00A66D5A">
        <w:rPr>
          <w:rFonts w:cs="Times New Roman"/>
          <w:sz w:val="24"/>
          <w:szCs w:val="24"/>
        </w:rPr>
        <w:t>и</w:t>
      </w:r>
      <w:r w:rsidRPr="00A66D5A">
        <w:rPr>
          <w:rFonts w:cs="Times New Roman"/>
          <w:sz w:val="24"/>
          <w:szCs w:val="24"/>
        </w:rPr>
        <w:t>, раздражительност</w:t>
      </w:r>
      <w:r w:rsidR="00C25CC1" w:rsidRPr="00A66D5A">
        <w:rPr>
          <w:rFonts w:cs="Times New Roman"/>
          <w:sz w:val="24"/>
          <w:szCs w:val="24"/>
        </w:rPr>
        <w:t>ь</w:t>
      </w:r>
      <w:r w:rsidRPr="00A66D5A">
        <w:rPr>
          <w:rFonts w:cs="Times New Roman"/>
          <w:sz w:val="24"/>
          <w:szCs w:val="24"/>
        </w:rPr>
        <w:t>, переменчивост</w:t>
      </w:r>
      <w:r w:rsidR="00C25CC1" w:rsidRPr="00A66D5A">
        <w:rPr>
          <w:rFonts w:cs="Times New Roman"/>
          <w:sz w:val="24"/>
          <w:szCs w:val="24"/>
        </w:rPr>
        <w:t>ь</w:t>
      </w:r>
      <w:r w:rsidRPr="00A66D5A">
        <w:rPr>
          <w:rFonts w:cs="Times New Roman"/>
          <w:sz w:val="24"/>
          <w:szCs w:val="24"/>
        </w:rPr>
        <w:t xml:space="preserve"> настроения, агресси</w:t>
      </w:r>
      <w:r w:rsidR="00C25CC1" w:rsidRPr="00A66D5A">
        <w:rPr>
          <w:rFonts w:cs="Times New Roman"/>
          <w:sz w:val="24"/>
          <w:szCs w:val="24"/>
        </w:rPr>
        <w:t>я</w:t>
      </w:r>
      <w:r w:rsidRPr="00A66D5A">
        <w:rPr>
          <w:rFonts w:cs="Times New Roman"/>
          <w:sz w:val="24"/>
          <w:szCs w:val="24"/>
        </w:rPr>
        <w:t xml:space="preserve">; </w:t>
      </w:r>
    </w:p>
    <w:p w14:paraId="30036ED6" w14:textId="77777777" w:rsidR="00503117" w:rsidRPr="00A66D5A" w:rsidRDefault="00C25CC1" w:rsidP="004142C1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если вы быстро устаете, чувствуете упадок сил и отсутствие энергии</w:t>
      </w:r>
      <w:r w:rsidR="0016135E" w:rsidRPr="00A66D5A">
        <w:rPr>
          <w:rFonts w:cs="Times New Roman"/>
          <w:sz w:val="24"/>
          <w:szCs w:val="24"/>
        </w:rPr>
        <w:t>;</w:t>
      </w:r>
    </w:p>
    <w:p w14:paraId="0EBFC796" w14:textId="198D8ED0" w:rsidR="00F2316B" w:rsidRPr="00A66D5A" w:rsidRDefault="00F2316B" w:rsidP="004142C1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7E189D" w:rsidRPr="00A66D5A">
        <w:rPr>
          <w:rFonts w:cs="Times New Roman"/>
          <w:sz w:val="24"/>
          <w:szCs w:val="24"/>
        </w:rPr>
        <w:t xml:space="preserve">для </w:t>
      </w:r>
      <w:r w:rsidR="0016135E" w:rsidRPr="00A66D5A">
        <w:rPr>
          <w:rFonts w:cs="Times New Roman"/>
          <w:sz w:val="24"/>
          <w:szCs w:val="24"/>
        </w:rPr>
        <w:t>развити</w:t>
      </w:r>
      <w:r w:rsidR="00155006" w:rsidRPr="00A66D5A">
        <w:rPr>
          <w:rFonts w:cs="Times New Roman"/>
          <w:sz w:val="24"/>
          <w:szCs w:val="24"/>
        </w:rPr>
        <w:t>я</w:t>
      </w:r>
      <w:r w:rsidR="0016135E" w:rsidRPr="00A66D5A">
        <w:rPr>
          <w:rFonts w:cs="Times New Roman"/>
          <w:sz w:val="24"/>
          <w:szCs w:val="24"/>
        </w:rPr>
        <w:t xml:space="preserve"> интеллекта.</w:t>
      </w:r>
    </w:p>
    <w:p w14:paraId="6A0B02D4" w14:textId="1B97AB8C" w:rsidR="001A7E4A" w:rsidRPr="00A66D5A" w:rsidRDefault="001A7E4A" w:rsidP="001A7E4A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b/>
          <w:sz w:val="24"/>
          <w:szCs w:val="24"/>
        </w:rPr>
        <w:t xml:space="preserve">Фотонный кристалл </w:t>
      </w:r>
      <w:r w:rsidRPr="00A66D5A">
        <w:rPr>
          <w:rFonts w:cs="Times New Roman"/>
          <w:b/>
          <w:sz w:val="24"/>
          <w:szCs w:val="24"/>
          <w:lang w:val="en-US"/>
        </w:rPr>
        <w:t>BIOSKY</w:t>
      </w:r>
      <w:r w:rsidRPr="00A66D5A">
        <w:rPr>
          <w:rFonts w:cs="Times New Roman"/>
          <w:b/>
          <w:sz w:val="24"/>
          <w:szCs w:val="24"/>
        </w:rPr>
        <w:t xml:space="preserve"> фиолетовый</w:t>
      </w:r>
    </w:p>
    <w:p w14:paraId="249CE6D0" w14:textId="2820AF7E" w:rsidR="009E1B30" w:rsidRPr="00A66D5A" w:rsidRDefault="007E189D" w:rsidP="001A7E4A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b/>
          <w:sz w:val="24"/>
          <w:szCs w:val="24"/>
        </w:rPr>
        <w:t>М</w:t>
      </w:r>
      <w:r w:rsidR="009E1B30" w:rsidRPr="00A66D5A">
        <w:rPr>
          <w:rFonts w:cs="Times New Roman"/>
          <w:b/>
          <w:sz w:val="24"/>
          <w:szCs w:val="24"/>
        </w:rPr>
        <w:t xml:space="preserve">еридиан </w:t>
      </w:r>
      <w:r w:rsidR="00F75C13" w:rsidRPr="00A66D5A">
        <w:rPr>
          <w:rFonts w:cs="Times New Roman"/>
          <w:b/>
          <w:sz w:val="24"/>
          <w:szCs w:val="24"/>
        </w:rPr>
        <w:t>«</w:t>
      </w:r>
      <w:r w:rsidR="009E1B30" w:rsidRPr="00A66D5A">
        <w:rPr>
          <w:rFonts w:cs="Times New Roman"/>
          <w:b/>
          <w:sz w:val="24"/>
          <w:szCs w:val="24"/>
        </w:rPr>
        <w:t>сердц</w:t>
      </w:r>
      <w:r w:rsidR="00F75C13" w:rsidRPr="00A66D5A">
        <w:rPr>
          <w:rFonts w:cs="Times New Roman"/>
          <w:b/>
          <w:sz w:val="24"/>
          <w:szCs w:val="24"/>
        </w:rPr>
        <w:t>е-</w:t>
      </w:r>
      <w:r w:rsidR="009E1B30" w:rsidRPr="00A66D5A">
        <w:rPr>
          <w:rFonts w:cs="Times New Roman"/>
          <w:b/>
          <w:sz w:val="24"/>
          <w:szCs w:val="24"/>
        </w:rPr>
        <w:t>тонк</w:t>
      </w:r>
      <w:r w:rsidR="00F75C13" w:rsidRPr="00A66D5A">
        <w:rPr>
          <w:rFonts w:cs="Times New Roman"/>
          <w:b/>
          <w:sz w:val="24"/>
          <w:szCs w:val="24"/>
        </w:rPr>
        <w:t>ий</w:t>
      </w:r>
      <w:r w:rsidR="009E1B30" w:rsidRPr="00A66D5A">
        <w:rPr>
          <w:rFonts w:cs="Times New Roman"/>
          <w:b/>
          <w:sz w:val="24"/>
          <w:szCs w:val="24"/>
        </w:rPr>
        <w:t xml:space="preserve"> кишечник</w:t>
      </w:r>
      <w:r w:rsidR="00F75C13" w:rsidRPr="00A66D5A">
        <w:rPr>
          <w:rFonts w:cs="Times New Roman"/>
          <w:b/>
          <w:sz w:val="24"/>
          <w:szCs w:val="24"/>
        </w:rPr>
        <w:t>»</w:t>
      </w:r>
    </w:p>
    <w:p w14:paraId="4DF8F614" w14:textId="300AB3D7" w:rsidR="000257F6" w:rsidRPr="00A66D5A" w:rsidRDefault="000257F6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регулирует работу сердца</w:t>
      </w:r>
      <w:r w:rsidR="00B350E7" w:rsidRPr="00A66D5A">
        <w:rPr>
          <w:rFonts w:cs="Times New Roman"/>
          <w:sz w:val="24"/>
          <w:szCs w:val="24"/>
        </w:rPr>
        <w:t xml:space="preserve"> и тонкого кишечника</w:t>
      </w:r>
      <w:r w:rsidRPr="00A66D5A">
        <w:rPr>
          <w:rFonts w:cs="Times New Roman"/>
          <w:sz w:val="24"/>
          <w:szCs w:val="24"/>
        </w:rPr>
        <w:t>;</w:t>
      </w:r>
    </w:p>
    <w:p w14:paraId="779611CF" w14:textId="00689017" w:rsidR="009E1B30" w:rsidRPr="00A66D5A" w:rsidRDefault="009E1B30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обеспечивает нормальную регуляцию кровообращения в органах и тканях;</w:t>
      </w:r>
    </w:p>
    <w:p w14:paraId="3F5B37A4" w14:textId="7C37F263" w:rsidR="009E1B30" w:rsidRPr="00A66D5A" w:rsidRDefault="009E1B30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7638E3" w:rsidRPr="00A66D5A">
        <w:rPr>
          <w:rFonts w:cs="Times New Roman"/>
          <w:sz w:val="24"/>
          <w:szCs w:val="24"/>
        </w:rPr>
        <w:t xml:space="preserve">регулирует </w:t>
      </w:r>
      <w:r w:rsidRPr="00A66D5A">
        <w:rPr>
          <w:rFonts w:cs="Times New Roman"/>
          <w:sz w:val="24"/>
          <w:szCs w:val="24"/>
        </w:rPr>
        <w:t>высш</w:t>
      </w:r>
      <w:r w:rsidR="007638E3" w:rsidRPr="00A66D5A">
        <w:rPr>
          <w:rFonts w:cs="Times New Roman"/>
          <w:sz w:val="24"/>
          <w:szCs w:val="24"/>
        </w:rPr>
        <w:t>ую</w:t>
      </w:r>
      <w:r w:rsidRPr="00A66D5A">
        <w:rPr>
          <w:rFonts w:cs="Times New Roman"/>
          <w:sz w:val="24"/>
          <w:szCs w:val="24"/>
        </w:rPr>
        <w:t xml:space="preserve"> нервн</w:t>
      </w:r>
      <w:r w:rsidR="007638E3" w:rsidRPr="00A66D5A">
        <w:rPr>
          <w:rFonts w:cs="Times New Roman"/>
          <w:sz w:val="24"/>
          <w:szCs w:val="24"/>
        </w:rPr>
        <w:t>ую</w:t>
      </w:r>
      <w:r w:rsidRPr="00A66D5A">
        <w:rPr>
          <w:rFonts w:cs="Times New Roman"/>
          <w:sz w:val="24"/>
          <w:szCs w:val="24"/>
        </w:rPr>
        <w:t xml:space="preserve"> деятельность (сознание, мышление, эмоции);</w:t>
      </w:r>
    </w:p>
    <w:p w14:paraId="1A22E9E0" w14:textId="1627A69D" w:rsidR="007638E3" w:rsidRPr="00A66D5A" w:rsidRDefault="007638E3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регулирует потоотделение;</w:t>
      </w:r>
    </w:p>
    <w:p w14:paraId="68DEE488" w14:textId="5470336D" w:rsidR="00696E0B" w:rsidRPr="00A66D5A" w:rsidRDefault="00D23122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70617F" w:rsidRPr="00A66D5A">
        <w:rPr>
          <w:rFonts w:cs="Times New Roman"/>
          <w:sz w:val="24"/>
          <w:szCs w:val="24"/>
        </w:rPr>
        <w:t xml:space="preserve">влияет на </w:t>
      </w:r>
      <w:r w:rsidRPr="00A66D5A">
        <w:rPr>
          <w:rFonts w:cs="Times New Roman"/>
          <w:sz w:val="24"/>
          <w:szCs w:val="24"/>
        </w:rPr>
        <w:t>процесс переваривания и всасывания полезных веществ, усвояемость пищи</w:t>
      </w:r>
      <w:r w:rsidR="000E52EC" w:rsidRPr="00A66D5A">
        <w:rPr>
          <w:rFonts w:cs="Times New Roman"/>
          <w:sz w:val="24"/>
          <w:szCs w:val="24"/>
        </w:rPr>
        <w:t>;</w:t>
      </w:r>
    </w:p>
    <w:p w14:paraId="51229733" w14:textId="77777777" w:rsidR="00155006" w:rsidRPr="00A66D5A" w:rsidRDefault="000E52EC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за счет регуляции работы тонкого кишечника поддерживает </w:t>
      </w:r>
      <w:r w:rsidR="000B3B85" w:rsidRPr="00A66D5A">
        <w:rPr>
          <w:rFonts w:cs="Times New Roman"/>
          <w:sz w:val="24"/>
          <w:szCs w:val="24"/>
        </w:rPr>
        <w:t xml:space="preserve">здоровый </w:t>
      </w:r>
      <w:r w:rsidRPr="00A66D5A">
        <w:rPr>
          <w:rFonts w:cs="Times New Roman"/>
          <w:sz w:val="24"/>
          <w:szCs w:val="24"/>
        </w:rPr>
        <w:t xml:space="preserve">иммунитет. </w:t>
      </w:r>
    </w:p>
    <w:p w14:paraId="42E6452B" w14:textId="2DF74A5B" w:rsidR="00574A27" w:rsidRPr="00A66D5A" w:rsidRDefault="000E52EC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 </w:t>
      </w:r>
      <w:r w:rsidR="007E189D" w:rsidRPr="00A66D5A">
        <w:rPr>
          <w:rFonts w:cs="Times New Roman"/>
          <w:b/>
          <w:sz w:val="24"/>
          <w:szCs w:val="24"/>
        </w:rPr>
        <w:t xml:space="preserve">Балансировка меридиана </w:t>
      </w:r>
      <w:r w:rsidR="00F75C13" w:rsidRPr="00A66D5A">
        <w:rPr>
          <w:rFonts w:cs="Times New Roman"/>
          <w:b/>
          <w:sz w:val="24"/>
          <w:szCs w:val="24"/>
        </w:rPr>
        <w:t>«</w:t>
      </w:r>
      <w:r w:rsidR="007E189D" w:rsidRPr="00A66D5A">
        <w:rPr>
          <w:rFonts w:cs="Times New Roman"/>
          <w:b/>
          <w:sz w:val="24"/>
          <w:szCs w:val="24"/>
        </w:rPr>
        <w:t>сердц</w:t>
      </w:r>
      <w:r w:rsidR="00F75C13" w:rsidRPr="00A66D5A">
        <w:rPr>
          <w:rFonts w:cs="Times New Roman"/>
          <w:b/>
          <w:sz w:val="24"/>
          <w:szCs w:val="24"/>
        </w:rPr>
        <w:t>е-</w:t>
      </w:r>
      <w:r w:rsidR="007E189D" w:rsidRPr="00A66D5A">
        <w:rPr>
          <w:rFonts w:cs="Times New Roman"/>
          <w:b/>
          <w:sz w:val="24"/>
          <w:szCs w:val="24"/>
        </w:rPr>
        <w:t>тонк</w:t>
      </w:r>
      <w:r w:rsidR="00F75C13" w:rsidRPr="00A66D5A">
        <w:rPr>
          <w:rFonts w:cs="Times New Roman"/>
          <w:b/>
          <w:sz w:val="24"/>
          <w:szCs w:val="24"/>
        </w:rPr>
        <w:t>ий</w:t>
      </w:r>
      <w:r w:rsidR="007E189D" w:rsidRPr="00A66D5A">
        <w:rPr>
          <w:rFonts w:cs="Times New Roman"/>
          <w:b/>
          <w:sz w:val="24"/>
          <w:szCs w:val="24"/>
        </w:rPr>
        <w:t xml:space="preserve"> кишечник</w:t>
      </w:r>
      <w:r w:rsidR="00F75C13" w:rsidRPr="00A66D5A">
        <w:rPr>
          <w:rFonts w:cs="Times New Roman"/>
          <w:b/>
          <w:sz w:val="24"/>
          <w:szCs w:val="24"/>
        </w:rPr>
        <w:t>»</w:t>
      </w:r>
      <w:r w:rsidR="007E189D" w:rsidRPr="00A66D5A">
        <w:rPr>
          <w:rFonts w:cs="Times New Roman"/>
          <w:b/>
          <w:sz w:val="24"/>
          <w:szCs w:val="24"/>
        </w:rPr>
        <w:t xml:space="preserve"> </w:t>
      </w:r>
      <w:r w:rsidR="00574A27" w:rsidRPr="00A66D5A">
        <w:rPr>
          <w:rFonts w:cs="Times New Roman"/>
          <w:b/>
          <w:sz w:val="24"/>
          <w:szCs w:val="24"/>
        </w:rPr>
        <w:t>рекомендуется:</w:t>
      </w:r>
    </w:p>
    <w:p w14:paraId="44304217" w14:textId="7A223A25" w:rsidR="000254C3" w:rsidRPr="00A66D5A" w:rsidRDefault="000254C3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при </w:t>
      </w:r>
      <w:r w:rsidR="008A23F7" w:rsidRPr="00A66D5A">
        <w:rPr>
          <w:rFonts w:cs="Times New Roman"/>
          <w:sz w:val="24"/>
          <w:szCs w:val="24"/>
        </w:rPr>
        <w:t xml:space="preserve">патологиях </w:t>
      </w:r>
      <w:r w:rsidRPr="00A66D5A">
        <w:rPr>
          <w:rFonts w:cs="Times New Roman"/>
          <w:sz w:val="24"/>
          <w:szCs w:val="24"/>
        </w:rPr>
        <w:t>сердечно-сосудистой системы;</w:t>
      </w:r>
    </w:p>
    <w:p w14:paraId="1121C874" w14:textId="398EA3ED" w:rsidR="00893318" w:rsidRPr="00A66D5A" w:rsidRDefault="00893318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для сохранения «жизненной силы»;</w:t>
      </w:r>
    </w:p>
    <w:p w14:paraId="05ECAB74" w14:textId="6BA6DB8E" w:rsidR="00574A27" w:rsidRPr="00A66D5A" w:rsidRDefault="00574A27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при повышении или снижении артериального давления;</w:t>
      </w:r>
    </w:p>
    <w:p w14:paraId="7B41CA6C" w14:textId="1165B7E6" w:rsidR="00574A27" w:rsidRPr="00A66D5A" w:rsidRDefault="00D23122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если вы испытывает</w:t>
      </w:r>
      <w:r w:rsidR="004776BA" w:rsidRPr="00A66D5A">
        <w:rPr>
          <w:rFonts w:cs="Times New Roman"/>
          <w:sz w:val="24"/>
          <w:szCs w:val="24"/>
        </w:rPr>
        <w:t>е</w:t>
      </w:r>
      <w:r w:rsidRPr="00A66D5A">
        <w:rPr>
          <w:rFonts w:cs="Times New Roman"/>
          <w:sz w:val="24"/>
          <w:szCs w:val="24"/>
        </w:rPr>
        <w:t xml:space="preserve"> </w:t>
      </w:r>
      <w:r w:rsidR="00574A27" w:rsidRPr="00A66D5A">
        <w:rPr>
          <w:rFonts w:cs="Times New Roman"/>
          <w:sz w:val="24"/>
          <w:szCs w:val="24"/>
        </w:rPr>
        <w:t>бол</w:t>
      </w:r>
      <w:r w:rsidRPr="00A66D5A">
        <w:rPr>
          <w:rFonts w:cs="Times New Roman"/>
          <w:sz w:val="24"/>
          <w:szCs w:val="24"/>
        </w:rPr>
        <w:t>и</w:t>
      </w:r>
      <w:r w:rsidR="000257F6" w:rsidRPr="00A66D5A">
        <w:rPr>
          <w:rFonts w:cs="Times New Roman"/>
          <w:sz w:val="24"/>
          <w:szCs w:val="24"/>
        </w:rPr>
        <w:t xml:space="preserve"> в груди</w:t>
      </w:r>
      <w:r w:rsidR="00574A27" w:rsidRPr="00A66D5A">
        <w:rPr>
          <w:rFonts w:cs="Times New Roman"/>
          <w:sz w:val="24"/>
          <w:szCs w:val="24"/>
        </w:rPr>
        <w:t>;</w:t>
      </w:r>
      <w:r w:rsidRPr="00A66D5A">
        <w:rPr>
          <w:rFonts w:cs="Times New Roman"/>
          <w:sz w:val="24"/>
          <w:szCs w:val="24"/>
        </w:rPr>
        <w:t xml:space="preserve"> сердцебиение, головокружение, отдышку;</w:t>
      </w:r>
    </w:p>
    <w:p w14:paraId="5B7B226F" w14:textId="0B71ABC2" w:rsidR="009D35BB" w:rsidRPr="00A66D5A" w:rsidRDefault="00D23122" w:rsidP="00155006">
      <w:pPr>
        <w:spacing w:after="115" w:line="240" w:lineRule="auto"/>
        <w:ind w:firstLine="360"/>
        <w:jc w:val="both"/>
        <w:textAlignment w:val="baseline"/>
        <w:rPr>
          <w:rFonts w:cs="Arial"/>
          <w:spacing w:val="2"/>
          <w:sz w:val="24"/>
          <w:szCs w:val="24"/>
          <w:shd w:val="clear" w:color="auto" w:fill="FFFFFF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156194" w:rsidRPr="00A66D5A">
        <w:rPr>
          <w:rFonts w:cs="Times New Roman"/>
          <w:sz w:val="24"/>
          <w:szCs w:val="24"/>
        </w:rPr>
        <w:t>при</w:t>
      </w:r>
      <w:r w:rsidR="000257F6" w:rsidRPr="00A66D5A">
        <w:rPr>
          <w:rFonts w:cs="Times New Roman"/>
          <w:sz w:val="24"/>
          <w:szCs w:val="24"/>
        </w:rPr>
        <w:t xml:space="preserve"> </w:t>
      </w:r>
      <w:r w:rsidRPr="00A66D5A">
        <w:rPr>
          <w:rFonts w:cs="Times New Roman"/>
          <w:sz w:val="24"/>
          <w:szCs w:val="24"/>
        </w:rPr>
        <w:t>опухании ног, лодыжек или стоп</w:t>
      </w:r>
      <w:r w:rsidR="00EB36E5" w:rsidRPr="00A66D5A">
        <w:rPr>
          <w:rFonts w:cs="Times New Roman"/>
          <w:sz w:val="24"/>
          <w:szCs w:val="24"/>
        </w:rPr>
        <w:t xml:space="preserve">, </w:t>
      </w:r>
      <w:r w:rsidR="009D35BB" w:rsidRPr="00A66D5A">
        <w:rPr>
          <w:rFonts w:cs="Times New Roman"/>
          <w:sz w:val="24"/>
          <w:szCs w:val="24"/>
        </w:rPr>
        <w:t>отекании</w:t>
      </w:r>
      <w:r w:rsidR="009D35BB" w:rsidRPr="00A66D5A">
        <w:rPr>
          <w:sz w:val="24"/>
          <w:szCs w:val="24"/>
          <w:shd w:val="clear" w:color="auto" w:fill="FFFFFF"/>
        </w:rPr>
        <w:t xml:space="preserve"> в области шеи и лица;</w:t>
      </w:r>
    </w:p>
    <w:p w14:paraId="5555F120" w14:textId="14D15932" w:rsidR="000257F6" w:rsidRPr="00A66D5A" w:rsidRDefault="000257F6" w:rsidP="00155006">
      <w:pPr>
        <w:spacing w:after="115" w:line="240" w:lineRule="auto"/>
        <w:ind w:firstLine="360"/>
        <w:jc w:val="both"/>
        <w:textAlignment w:val="baseline"/>
        <w:rPr>
          <w:rFonts w:cs="Arial"/>
          <w:color w:val="000000"/>
          <w:spacing w:val="2"/>
          <w:sz w:val="24"/>
          <w:szCs w:val="24"/>
          <w:shd w:val="clear" w:color="auto" w:fill="FFFFFF"/>
        </w:rPr>
      </w:pPr>
      <w:r w:rsidRPr="00A66D5A">
        <w:rPr>
          <w:rFonts w:cs="Arial"/>
          <w:color w:val="000000"/>
          <w:spacing w:val="2"/>
          <w:sz w:val="24"/>
          <w:szCs w:val="24"/>
          <w:shd w:val="clear" w:color="auto" w:fill="FFFFFF"/>
        </w:rPr>
        <w:t>- в случае быстрой утомляемости;</w:t>
      </w:r>
    </w:p>
    <w:p w14:paraId="3E57A270" w14:textId="1D9ED0B7" w:rsidR="009D35BB" w:rsidRPr="00A66D5A" w:rsidRDefault="009D35BB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Arial"/>
          <w:color w:val="000000"/>
          <w:spacing w:val="2"/>
          <w:sz w:val="24"/>
          <w:szCs w:val="24"/>
          <w:shd w:val="clear" w:color="auto" w:fill="FFFFFF"/>
        </w:rPr>
        <w:t xml:space="preserve">- если </w:t>
      </w:r>
      <w:r w:rsidR="004776BA" w:rsidRPr="00A66D5A">
        <w:rPr>
          <w:rFonts w:cs="Arial"/>
          <w:color w:val="000000"/>
          <w:spacing w:val="2"/>
          <w:sz w:val="24"/>
          <w:szCs w:val="24"/>
          <w:shd w:val="clear" w:color="auto" w:fill="FFFFFF"/>
        </w:rPr>
        <w:t xml:space="preserve">вас беспокоят </w:t>
      </w:r>
      <w:r w:rsidRPr="00A66D5A">
        <w:rPr>
          <w:rFonts w:cs="Arial"/>
          <w:color w:val="000000"/>
          <w:spacing w:val="2"/>
          <w:sz w:val="24"/>
          <w:szCs w:val="24"/>
          <w:shd w:val="clear" w:color="auto" w:fill="FFFFFF"/>
        </w:rPr>
        <w:t>спазмы в мышцах, судороги, усталость ног</w:t>
      </w:r>
      <w:r w:rsidR="000254C3" w:rsidRPr="00A66D5A">
        <w:rPr>
          <w:rFonts w:cs="Arial"/>
          <w:color w:val="000000"/>
          <w:spacing w:val="2"/>
          <w:sz w:val="24"/>
          <w:szCs w:val="24"/>
          <w:shd w:val="clear" w:color="auto" w:fill="FFFFFF"/>
        </w:rPr>
        <w:t xml:space="preserve">; </w:t>
      </w:r>
      <w:r w:rsidRPr="00A66D5A">
        <w:rPr>
          <w:rFonts w:cs="Arial"/>
          <w:color w:val="000000"/>
          <w:spacing w:val="2"/>
          <w:sz w:val="24"/>
          <w:szCs w:val="24"/>
          <w:shd w:val="clear" w:color="auto" w:fill="FFFFFF"/>
        </w:rPr>
        <w:t xml:space="preserve">  </w:t>
      </w:r>
    </w:p>
    <w:p w14:paraId="0E85B603" w14:textId="1E12A9FF" w:rsidR="00574A27" w:rsidRPr="00A66D5A" w:rsidRDefault="000257F6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574A27" w:rsidRPr="00A66D5A">
        <w:rPr>
          <w:rFonts w:cs="Times New Roman"/>
          <w:sz w:val="24"/>
          <w:szCs w:val="24"/>
        </w:rPr>
        <w:t>в случае повышенного потоотделения;</w:t>
      </w:r>
    </w:p>
    <w:p w14:paraId="00DF84F8" w14:textId="65D440A9" w:rsidR="000254C3" w:rsidRPr="00A66D5A" w:rsidRDefault="000254C3" w:rsidP="00155006">
      <w:pPr>
        <w:spacing w:after="115" w:line="240" w:lineRule="auto"/>
        <w:ind w:firstLine="360"/>
        <w:jc w:val="both"/>
        <w:textAlignment w:val="baseline"/>
        <w:rPr>
          <w:sz w:val="24"/>
          <w:szCs w:val="24"/>
          <w:shd w:val="clear" w:color="auto" w:fill="FFFFFF"/>
        </w:rPr>
      </w:pPr>
      <w:r w:rsidRPr="00A66D5A">
        <w:rPr>
          <w:rFonts w:cs="Times New Roman"/>
          <w:sz w:val="24"/>
          <w:szCs w:val="24"/>
        </w:rPr>
        <w:lastRenderedPageBreak/>
        <w:t>- при н</w:t>
      </w:r>
      <w:r w:rsidRPr="00A66D5A">
        <w:rPr>
          <w:sz w:val="24"/>
          <w:szCs w:val="24"/>
          <w:shd w:val="clear" w:color="auto" w:fill="FFFFFF"/>
        </w:rPr>
        <w:t>ервно-психических заболеваниях</w:t>
      </w:r>
      <w:r w:rsidR="002A1A7D" w:rsidRPr="00A66D5A">
        <w:rPr>
          <w:sz w:val="24"/>
          <w:szCs w:val="24"/>
          <w:shd w:val="clear" w:color="auto" w:fill="FFFFFF"/>
        </w:rPr>
        <w:t xml:space="preserve">; </w:t>
      </w:r>
    </w:p>
    <w:p w14:paraId="5401C36C" w14:textId="734D9B3D" w:rsidR="000254C3" w:rsidRPr="00A66D5A" w:rsidRDefault="000254C3" w:rsidP="00155006">
      <w:pPr>
        <w:spacing w:after="115" w:line="240" w:lineRule="auto"/>
        <w:ind w:firstLine="360"/>
        <w:jc w:val="both"/>
        <w:textAlignment w:val="baseline"/>
        <w:rPr>
          <w:sz w:val="24"/>
          <w:szCs w:val="24"/>
          <w:shd w:val="clear" w:color="auto" w:fill="FFFFFF"/>
        </w:rPr>
      </w:pPr>
      <w:r w:rsidRPr="00A66D5A">
        <w:rPr>
          <w:sz w:val="24"/>
          <w:szCs w:val="24"/>
          <w:shd w:val="clear" w:color="auto" w:fill="FFFFFF"/>
        </w:rPr>
        <w:t xml:space="preserve">- при </w:t>
      </w:r>
      <w:r w:rsidR="008A23F7" w:rsidRPr="00A66D5A">
        <w:rPr>
          <w:sz w:val="24"/>
          <w:szCs w:val="24"/>
          <w:shd w:val="clear" w:color="auto" w:fill="FFFFFF"/>
        </w:rPr>
        <w:t xml:space="preserve">патологиях </w:t>
      </w:r>
      <w:r w:rsidRPr="00A66D5A">
        <w:rPr>
          <w:sz w:val="24"/>
          <w:szCs w:val="24"/>
          <w:shd w:val="clear" w:color="auto" w:fill="FFFFFF"/>
        </w:rPr>
        <w:t>тонкого кишечника;</w:t>
      </w:r>
    </w:p>
    <w:p w14:paraId="67BC376A" w14:textId="5C589D1F" w:rsidR="00574A27" w:rsidRPr="00A66D5A" w:rsidRDefault="00574A27" w:rsidP="00155006">
      <w:pPr>
        <w:spacing w:after="115" w:line="240" w:lineRule="auto"/>
        <w:ind w:firstLine="360"/>
        <w:jc w:val="both"/>
        <w:textAlignment w:val="baseline"/>
        <w:rPr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B10308" w:rsidRPr="00A66D5A">
        <w:rPr>
          <w:rFonts w:cs="Times New Roman"/>
          <w:sz w:val="24"/>
          <w:szCs w:val="24"/>
        </w:rPr>
        <w:t xml:space="preserve">если вы </w:t>
      </w:r>
      <w:r w:rsidR="000257F6" w:rsidRPr="00A66D5A">
        <w:rPr>
          <w:rFonts w:cs="Times New Roman"/>
          <w:sz w:val="24"/>
          <w:szCs w:val="24"/>
        </w:rPr>
        <w:t>испытывает</w:t>
      </w:r>
      <w:r w:rsidR="00B10308" w:rsidRPr="00A66D5A">
        <w:rPr>
          <w:rFonts w:cs="Times New Roman"/>
          <w:sz w:val="24"/>
          <w:szCs w:val="24"/>
        </w:rPr>
        <w:t>е</w:t>
      </w:r>
      <w:r w:rsidR="000257F6" w:rsidRPr="00A66D5A">
        <w:rPr>
          <w:rFonts w:cs="Times New Roman"/>
          <w:sz w:val="24"/>
          <w:szCs w:val="24"/>
        </w:rPr>
        <w:t xml:space="preserve"> </w:t>
      </w:r>
      <w:r w:rsidR="000257F6" w:rsidRPr="00A66D5A">
        <w:rPr>
          <w:sz w:val="24"/>
          <w:szCs w:val="24"/>
        </w:rPr>
        <w:t>боли в области пупка и нижней части живота</w:t>
      </w:r>
      <w:r w:rsidR="00B10308" w:rsidRPr="00A66D5A">
        <w:rPr>
          <w:sz w:val="24"/>
          <w:szCs w:val="24"/>
        </w:rPr>
        <w:t>, тошноту, слабость</w:t>
      </w:r>
      <w:r w:rsidR="000257F6" w:rsidRPr="00A66D5A">
        <w:rPr>
          <w:sz w:val="24"/>
          <w:szCs w:val="24"/>
        </w:rPr>
        <w:t>;</w:t>
      </w:r>
    </w:p>
    <w:p w14:paraId="065114EC" w14:textId="5ECBA428" w:rsidR="009D35BB" w:rsidRPr="00A66D5A" w:rsidRDefault="009D35BB" w:rsidP="00155006">
      <w:pPr>
        <w:spacing w:after="115" w:line="240" w:lineRule="auto"/>
        <w:ind w:firstLine="360"/>
        <w:jc w:val="both"/>
        <w:textAlignment w:val="baseline"/>
        <w:rPr>
          <w:sz w:val="24"/>
          <w:szCs w:val="24"/>
        </w:rPr>
      </w:pPr>
      <w:r w:rsidRPr="00A66D5A">
        <w:rPr>
          <w:sz w:val="24"/>
          <w:szCs w:val="24"/>
        </w:rPr>
        <w:t>- при запорах или поносах;</w:t>
      </w:r>
    </w:p>
    <w:p w14:paraId="5BF3EAB3" w14:textId="77777777" w:rsidR="000B3B85" w:rsidRPr="00A66D5A" w:rsidRDefault="009D35BB" w:rsidP="00155006">
      <w:pPr>
        <w:spacing w:after="115" w:line="240" w:lineRule="auto"/>
        <w:ind w:firstLine="360"/>
        <w:jc w:val="both"/>
        <w:textAlignment w:val="baseline"/>
        <w:rPr>
          <w:sz w:val="24"/>
          <w:szCs w:val="24"/>
        </w:rPr>
      </w:pPr>
      <w:r w:rsidRPr="00A66D5A">
        <w:rPr>
          <w:sz w:val="24"/>
          <w:szCs w:val="24"/>
        </w:rPr>
        <w:t>- при нарушении функций пищеварения</w:t>
      </w:r>
      <w:r w:rsidR="000B3B85" w:rsidRPr="00A66D5A">
        <w:rPr>
          <w:sz w:val="24"/>
          <w:szCs w:val="24"/>
        </w:rPr>
        <w:t>;</w:t>
      </w:r>
    </w:p>
    <w:p w14:paraId="377FA99F" w14:textId="035D7EE6" w:rsidR="000B3B85" w:rsidRPr="00A66D5A" w:rsidRDefault="000B3B85" w:rsidP="00155006">
      <w:pPr>
        <w:spacing w:after="115" w:line="240" w:lineRule="auto"/>
        <w:ind w:firstLine="360"/>
        <w:jc w:val="both"/>
        <w:textAlignment w:val="baseline"/>
        <w:rPr>
          <w:sz w:val="24"/>
          <w:szCs w:val="24"/>
          <w:shd w:val="clear" w:color="auto" w:fill="FFFFFF"/>
        </w:rPr>
      </w:pPr>
      <w:r w:rsidRPr="00A66D5A">
        <w:rPr>
          <w:sz w:val="24"/>
          <w:szCs w:val="24"/>
          <w:shd w:val="clear" w:color="auto" w:fill="FFFFFF"/>
        </w:rPr>
        <w:t>- в случае вирусных, бактериальных, паразитарных</w:t>
      </w:r>
      <w:r w:rsidR="008A23F7" w:rsidRPr="00A66D5A">
        <w:rPr>
          <w:sz w:val="24"/>
          <w:szCs w:val="24"/>
          <w:shd w:val="clear" w:color="auto" w:fill="FFFFFF"/>
        </w:rPr>
        <w:t xml:space="preserve"> поражений</w:t>
      </w:r>
      <w:r w:rsidRPr="00A66D5A">
        <w:rPr>
          <w:sz w:val="24"/>
          <w:szCs w:val="24"/>
          <w:shd w:val="clear" w:color="auto" w:fill="FFFFFF"/>
        </w:rPr>
        <w:t xml:space="preserve">;  </w:t>
      </w:r>
    </w:p>
    <w:p w14:paraId="482B8F33" w14:textId="77777777" w:rsidR="004B7219" w:rsidRPr="00A66D5A" w:rsidRDefault="004B7219" w:rsidP="00155006">
      <w:pPr>
        <w:spacing w:after="115" w:line="240" w:lineRule="auto"/>
        <w:ind w:firstLine="360"/>
        <w:jc w:val="both"/>
        <w:textAlignment w:val="baseline"/>
        <w:rPr>
          <w:sz w:val="24"/>
          <w:szCs w:val="24"/>
          <w:shd w:val="clear" w:color="auto" w:fill="FFFFFF"/>
        </w:rPr>
      </w:pPr>
      <w:r w:rsidRPr="00A66D5A">
        <w:rPr>
          <w:sz w:val="24"/>
          <w:szCs w:val="24"/>
          <w:shd w:val="clear" w:color="auto" w:fill="FFFFFF"/>
        </w:rPr>
        <w:t>- для улучшения работы иммунной системы.</w:t>
      </w:r>
    </w:p>
    <w:p w14:paraId="0D4F5662" w14:textId="14306837" w:rsidR="00B10308" w:rsidRPr="00A66D5A" w:rsidRDefault="00B10308" w:rsidP="00B10308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b/>
          <w:sz w:val="24"/>
          <w:szCs w:val="24"/>
        </w:rPr>
        <w:t xml:space="preserve">Фотонный кристалл </w:t>
      </w:r>
      <w:r w:rsidRPr="00A66D5A">
        <w:rPr>
          <w:rFonts w:cs="Times New Roman"/>
          <w:b/>
          <w:sz w:val="24"/>
          <w:szCs w:val="24"/>
          <w:lang w:val="en-US"/>
        </w:rPr>
        <w:t>BIOSKY</w:t>
      </w:r>
      <w:r w:rsidRPr="00A66D5A">
        <w:rPr>
          <w:rFonts w:cs="Times New Roman"/>
          <w:b/>
          <w:sz w:val="24"/>
          <w:szCs w:val="24"/>
        </w:rPr>
        <w:t xml:space="preserve"> желтый</w:t>
      </w:r>
    </w:p>
    <w:p w14:paraId="201AB56A" w14:textId="0F3063F4" w:rsidR="00B10308" w:rsidRPr="00A66D5A" w:rsidRDefault="007E189D" w:rsidP="00B10308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b/>
          <w:sz w:val="24"/>
          <w:szCs w:val="24"/>
        </w:rPr>
        <w:t>М</w:t>
      </w:r>
      <w:r w:rsidR="00B10308" w:rsidRPr="00A66D5A">
        <w:rPr>
          <w:rFonts w:cs="Times New Roman"/>
          <w:b/>
          <w:sz w:val="24"/>
          <w:szCs w:val="24"/>
        </w:rPr>
        <w:t xml:space="preserve">еридиан </w:t>
      </w:r>
      <w:r w:rsidR="00F75C13" w:rsidRPr="00A66D5A">
        <w:rPr>
          <w:rFonts w:cs="Times New Roman"/>
          <w:b/>
          <w:sz w:val="24"/>
          <w:szCs w:val="24"/>
        </w:rPr>
        <w:t>«</w:t>
      </w:r>
      <w:r w:rsidR="00B10308" w:rsidRPr="00A66D5A">
        <w:rPr>
          <w:rFonts w:cs="Times New Roman"/>
          <w:b/>
          <w:sz w:val="24"/>
          <w:szCs w:val="24"/>
        </w:rPr>
        <w:t>желуд</w:t>
      </w:r>
      <w:r w:rsidR="00F75C13" w:rsidRPr="00A66D5A">
        <w:rPr>
          <w:rFonts w:cs="Times New Roman"/>
          <w:b/>
          <w:sz w:val="24"/>
          <w:szCs w:val="24"/>
        </w:rPr>
        <w:t>ок-</w:t>
      </w:r>
      <w:r w:rsidR="00B10308" w:rsidRPr="00A66D5A">
        <w:rPr>
          <w:rFonts w:cs="Times New Roman"/>
          <w:b/>
          <w:sz w:val="24"/>
          <w:szCs w:val="24"/>
        </w:rPr>
        <w:t>селезенк</w:t>
      </w:r>
      <w:r w:rsidR="00F75C13" w:rsidRPr="00A66D5A">
        <w:rPr>
          <w:rFonts w:cs="Times New Roman"/>
          <w:b/>
          <w:sz w:val="24"/>
          <w:szCs w:val="24"/>
        </w:rPr>
        <w:t>а»</w:t>
      </w:r>
    </w:p>
    <w:p w14:paraId="3DA02848" w14:textId="61551C3C" w:rsidR="008A23F7" w:rsidRPr="00A66D5A" w:rsidRDefault="00B10308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регулирует работу</w:t>
      </w:r>
      <w:r w:rsidR="00093668" w:rsidRPr="00A66D5A">
        <w:rPr>
          <w:rFonts w:cs="Times New Roman"/>
          <w:sz w:val="24"/>
          <w:szCs w:val="24"/>
        </w:rPr>
        <w:t xml:space="preserve"> желудка</w:t>
      </w:r>
      <w:r w:rsidR="004B7219" w:rsidRPr="00A66D5A">
        <w:rPr>
          <w:rFonts w:cs="Times New Roman"/>
          <w:sz w:val="24"/>
          <w:szCs w:val="24"/>
        </w:rPr>
        <w:t>, поджелудочной железы</w:t>
      </w:r>
      <w:r w:rsidR="00671953" w:rsidRPr="00A66D5A">
        <w:rPr>
          <w:rFonts w:cs="Times New Roman"/>
          <w:sz w:val="24"/>
          <w:szCs w:val="24"/>
        </w:rPr>
        <w:t xml:space="preserve"> и селезенки</w:t>
      </w:r>
      <w:r w:rsidR="00891D18" w:rsidRPr="00A66D5A">
        <w:rPr>
          <w:rFonts w:cs="Times New Roman"/>
          <w:sz w:val="24"/>
          <w:szCs w:val="24"/>
        </w:rPr>
        <w:t>;</w:t>
      </w:r>
    </w:p>
    <w:p w14:paraId="19291985" w14:textId="5D0CE17D" w:rsidR="00891D18" w:rsidRPr="00A66D5A" w:rsidRDefault="00891D18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влияет на лимфатическую систему;</w:t>
      </w:r>
    </w:p>
    <w:p w14:paraId="7E2B60C3" w14:textId="1A92DB1B" w:rsidR="00B10308" w:rsidRPr="00A66D5A" w:rsidRDefault="008A23F7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влияет на мышцы и жировую ткань</w:t>
      </w:r>
      <w:r w:rsidR="00671953" w:rsidRPr="00A66D5A">
        <w:rPr>
          <w:rFonts w:cs="Times New Roman"/>
          <w:sz w:val="24"/>
          <w:szCs w:val="24"/>
        </w:rPr>
        <w:t>;</w:t>
      </w:r>
      <w:r w:rsidR="00B10308" w:rsidRPr="00A66D5A">
        <w:rPr>
          <w:rFonts w:cs="Times New Roman"/>
          <w:sz w:val="24"/>
          <w:szCs w:val="24"/>
        </w:rPr>
        <w:t xml:space="preserve"> </w:t>
      </w:r>
    </w:p>
    <w:p w14:paraId="29ACE767" w14:textId="58D6C015" w:rsidR="00B10308" w:rsidRPr="00A66D5A" w:rsidRDefault="00B10308" w:rsidP="00155006">
      <w:pPr>
        <w:spacing w:after="115" w:line="240" w:lineRule="auto"/>
        <w:ind w:firstLine="360"/>
        <w:jc w:val="both"/>
        <w:textAlignment w:val="baseline"/>
        <w:rPr>
          <w:rFonts w:cs="Arial"/>
          <w:sz w:val="24"/>
          <w:szCs w:val="24"/>
          <w:shd w:val="clear" w:color="auto" w:fill="FFFFFF"/>
        </w:rPr>
      </w:pPr>
      <w:r w:rsidRPr="00A66D5A">
        <w:rPr>
          <w:rFonts w:cs="Times New Roman"/>
          <w:sz w:val="24"/>
          <w:szCs w:val="24"/>
        </w:rPr>
        <w:t>- обеспечивает качественное пищеварение</w:t>
      </w:r>
      <w:r w:rsidR="004B7219" w:rsidRPr="00A66D5A">
        <w:rPr>
          <w:rFonts w:cs="Times New Roman"/>
          <w:sz w:val="24"/>
          <w:szCs w:val="24"/>
        </w:rPr>
        <w:t xml:space="preserve"> и усвоение </w:t>
      </w:r>
      <w:r w:rsidR="004776BA" w:rsidRPr="00A66D5A">
        <w:rPr>
          <w:rFonts w:cs="Arial"/>
          <w:sz w:val="24"/>
          <w:szCs w:val="24"/>
          <w:shd w:val="clear" w:color="auto" w:fill="FFFFFF"/>
        </w:rPr>
        <w:t>питательных веществ</w:t>
      </w:r>
      <w:r w:rsidR="004B7219" w:rsidRPr="00A66D5A">
        <w:rPr>
          <w:rFonts w:cs="Arial"/>
          <w:sz w:val="24"/>
          <w:szCs w:val="24"/>
          <w:shd w:val="clear" w:color="auto" w:fill="FFFFFF"/>
        </w:rPr>
        <w:t>;</w:t>
      </w:r>
    </w:p>
    <w:p w14:paraId="4193D965" w14:textId="65AE5E6A" w:rsidR="002A1A7D" w:rsidRPr="00A66D5A" w:rsidRDefault="002A1A7D" w:rsidP="00155006">
      <w:pPr>
        <w:spacing w:after="115" w:line="240" w:lineRule="auto"/>
        <w:ind w:firstLine="360"/>
        <w:jc w:val="both"/>
        <w:textAlignment w:val="baseline"/>
        <w:rPr>
          <w:rFonts w:cs="Arial"/>
          <w:sz w:val="24"/>
          <w:szCs w:val="24"/>
          <w:shd w:val="clear" w:color="auto" w:fill="FFFFFF"/>
        </w:rPr>
      </w:pPr>
      <w:r w:rsidRPr="00A66D5A">
        <w:rPr>
          <w:rFonts w:cs="Arial"/>
          <w:sz w:val="24"/>
          <w:szCs w:val="24"/>
          <w:shd w:val="clear" w:color="auto" w:fill="FFFFFF"/>
        </w:rPr>
        <w:t>- улучша</w:t>
      </w:r>
      <w:r w:rsidR="00D15BDE" w:rsidRPr="00A66D5A">
        <w:rPr>
          <w:rFonts w:cs="Arial"/>
          <w:sz w:val="24"/>
          <w:szCs w:val="24"/>
          <w:shd w:val="clear" w:color="auto" w:fill="FFFFFF"/>
        </w:rPr>
        <w:t>я</w:t>
      </w:r>
      <w:r w:rsidR="00B350E7" w:rsidRPr="00A66D5A">
        <w:rPr>
          <w:rFonts w:cs="Arial"/>
          <w:sz w:val="24"/>
          <w:szCs w:val="24"/>
          <w:shd w:val="clear" w:color="auto" w:fill="FFFFFF"/>
        </w:rPr>
        <w:t xml:space="preserve"> </w:t>
      </w:r>
      <w:r w:rsidRPr="00A66D5A">
        <w:rPr>
          <w:rFonts w:cs="Arial"/>
          <w:sz w:val="24"/>
          <w:szCs w:val="24"/>
          <w:shd w:val="clear" w:color="auto" w:fill="FFFFFF"/>
        </w:rPr>
        <w:t xml:space="preserve">работу поджелудочной железы влияет на липидный обмен и выработку инсулина; </w:t>
      </w:r>
    </w:p>
    <w:p w14:paraId="4370B414" w14:textId="57430C11" w:rsidR="002A1A7D" w:rsidRPr="00A66D5A" w:rsidRDefault="002A1A7D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Arial"/>
          <w:sz w:val="24"/>
          <w:szCs w:val="24"/>
          <w:shd w:val="clear" w:color="auto" w:fill="FFFFFF"/>
        </w:rPr>
        <w:t>- влияет на работу эндокринной системы;</w:t>
      </w:r>
    </w:p>
    <w:p w14:paraId="06B29A07" w14:textId="6F2C0131" w:rsidR="00155006" w:rsidRPr="00A66D5A" w:rsidRDefault="0070617F" w:rsidP="00624828">
      <w:pPr>
        <w:spacing w:after="115" w:line="240" w:lineRule="auto"/>
        <w:ind w:firstLine="360"/>
        <w:jc w:val="both"/>
        <w:textAlignment w:val="baseline"/>
        <w:rPr>
          <w:sz w:val="24"/>
          <w:szCs w:val="24"/>
          <w:shd w:val="clear" w:color="auto" w:fill="FFFFFF"/>
        </w:rPr>
      </w:pPr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- регулирует работу селезенки, которая отвечает за фильтрацию крови и лимфы, </w:t>
      </w:r>
      <w:r w:rsidR="002920B1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образование лимфоцитов</w:t>
      </w:r>
      <w:r w:rsidR="00845B44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="00845B44" w:rsidRPr="00A66D5A">
        <w:rPr>
          <w:sz w:val="24"/>
          <w:szCs w:val="24"/>
          <w:shd w:val="clear" w:color="auto" w:fill="FFFFFF"/>
        </w:rPr>
        <w:t>иммунных клеток, которые помогают человеку бороться с вирусными и бактериальными инфекциями),</w:t>
      </w:r>
      <w:r w:rsidR="002920B1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продуцирование антител</w:t>
      </w:r>
      <w:r w:rsidR="00845B44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="002920B1" w:rsidRPr="00A66D5A">
        <w:rPr>
          <w:sz w:val="24"/>
          <w:szCs w:val="24"/>
          <w:shd w:val="clear" w:color="auto" w:fill="FFFFFF"/>
        </w:rPr>
        <w:t>отвечающих за готовность нашего организма бороться с инфекциями</w:t>
      </w:r>
      <w:r w:rsidR="00845B44" w:rsidRPr="00A66D5A">
        <w:rPr>
          <w:sz w:val="24"/>
          <w:szCs w:val="24"/>
          <w:shd w:val="clear" w:color="auto" w:fill="FFFFFF"/>
        </w:rPr>
        <w:t xml:space="preserve">); в период беременности селезёнка становится основным </w:t>
      </w:r>
      <w:r w:rsidR="00156194" w:rsidRPr="00A66D5A">
        <w:rPr>
          <w:sz w:val="24"/>
          <w:szCs w:val="24"/>
          <w:shd w:val="clear" w:color="auto" w:fill="FFFFFF"/>
        </w:rPr>
        <w:t>крове творящим</w:t>
      </w:r>
      <w:r w:rsidR="00845B44" w:rsidRPr="00A66D5A">
        <w:rPr>
          <w:sz w:val="24"/>
          <w:szCs w:val="24"/>
          <w:shd w:val="clear" w:color="auto" w:fill="FFFFFF"/>
        </w:rPr>
        <w:t xml:space="preserve"> органом для формирования плода</w:t>
      </w:r>
      <w:r w:rsidR="00624828" w:rsidRPr="00A66D5A">
        <w:rPr>
          <w:sz w:val="24"/>
          <w:szCs w:val="24"/>
          <w:shd w:val="clear" w:color="auto" w:fill="FFFFFF"/>
        </w:rPr>
        <w:t>.</w:t>
      </w:r>
    </w:p>
    <w:p w14:paraId="0281E3D5" w14:textId="1B6EDA1F" w:rsidR="00624828" w:rsidRPr="00A66D5A" w:rsidRDefault="00F75C13" w:rsidP="00624828">
      <w:pPr>
        <w:spacing w:after="115" w:line="240" w:lineRule="auto"/>
        <w:ind w:firstLine="360"/>
        <w:jc w:val="both"/>
        <w:textAlignment w:val="baseline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b/>
          <w:sz w:val="24"/>
          <w:szCs w:val="24"/>
        </w:rPr>
        <w:t xml:space="preserve">Балансировка меридиана «желудок-селезенка» </w:t>
      </w:r>
      <w:r w:rsidR="00624828" w:rsidRPr="00A66D5A">
        <w:rPr>
          <w:rFonts w:cs="Times New Roman"/>
          <w:b/>
          <w:sz w:val="24"/>
          <w:szCs w:val="24"/>
        </w:rPr>
        <w:t>рекомендуется:</w:t>
      </w:r>
    </w:p>
    <w:p w14:paraId="19B22300" w14:textId="1A071998" w:rsidR="00624828" w:rsidRPr="00A66D5A" w:rsidRDefault="00624828" w:rsidP="00155006">
      <w:pPr>
        <w:spacing w:after="115" w:line="240" w:lineRule="auto"/>
        <w:ind w:firstLine="360"/>
        <w:jc w:val="both"/>
        <w:textAlignment w:val="baseline"/>
        <w:rPr>
          <w:sz w:val="24"/>
          <w:szCs w:val="24"/>
          <w:shd w:val="clear" w:color="auto" w:fill="FFFFFF"/>
        </w:rPr>
      </w:pPr>
      <w:r w:rsidRPr="00A66D5A">
        <w:rPr>
          <w:rFonts w:cs="Times New Roman"/>
          <w:sz w:val="24"/>
          <w:szCs w:val="24"/>
        </w:rPr>
        <w:t>- при б</w:t>
      </w:r>
      <w:r w:rsidRPr="00A66D5A">
        <w:rPr>
          <w:sz w:val="24"/>
          <w:szCs w:val="24"/>
          <w:shd w:val="clear" w:color="auto" w:fill="FFFFFF"/>
        </w:rPr>
        <w:t>олезн</w:t>
      </w:r>
      <w:r w:rsidR="004776BA" w:rsidRPr="00A66D5A">
        <w:rPr>
          <w:sz w:val="24"/>
          <w:szCs w:val="24"/>
          <w:shd w:val="clear" w:color="auto" w:fill="FFFFFF"/>
        </w:rPr>
        <w:t>ях</w:t>
      </w:r>
      <w:r w:rsidRPr="00A66D5A">
        <w:rPr>
          <w:sz w:val="24"/>
          <w:szCs w:val="24"/>
          <w:shd w:val="clear" w:color="auto" w:fill="FFFFFF"/>
        </w:rPr>
        <w:t xml:space="preserve"> желудка</w:t>
      </w:r>
      <w:r w:rsidR="004B7219" w:rsidRPr="00A66D5A">
        <w:rPr>
          <w:sz w:val="24"/>
          <w:szCs w:val="24"/>
          <w:shd w:val="clear" w:color="auto" w:fill="FFFFFF"/>
        </w:rPr>
        <w:t xml:space="preserve"> и поджелудочной железы</w:t>
      </w:r>
      <w:r w:rsidR="004776BA" w:rsidRPr="00A66D5A">
        <w:rPr>
          <w:sz w:val="24"/>
          <w:szCs w:val="24"/>
          <w:shd w:val="clear" w:color="auto" w:fill="FFFFFF"/>
        </w:rPr>
        <w:t xml:space="preserve">; </w:t>
      </w:r>
    </w:p>
    <w:p w14:paraId="5D248D32" w14:textId="372BE516" w:rsidR="00624828" w:rsidRPr="00A66D5A" w:rsidRDefault="00624828" w:rsidP="00155006">
      <w:pPr>
        <w:spacing w:after="115" w:line="240" w:lineRule="auto"/>
        <w:ind w:firstLine="360"/>
        <w:jc w:val="both"/>
        <w:textAlignment w:val="baseline"/>
        <w:rPr>
          <w:sz w:val="24"/>
          <w:szCs w:val="24"/>
          <w:shd w:val="clear" w:color="auto" w:fill="FFFFFF"/>
        </w:rPr>
      </w:pPr>
      <w:r w:rsidRPr="00A66D5A">
        <w:rPr>
          <w:sz w:val="24"/>
          <w:szCs w:val="24"/>
          <w:shd w:val="clear" w:color="auto" w:fill="FFFFFF"/>
        </w:rPr>
        <w:t xml:space="preserve">- если вы испытываете боли в </w:t>
      </w:r>
      <w:proofErr w:type="spellStart"/>
      <w:r w:rsidRPr="00A66D5A">
        <w:rPr>
          <w:sz w:val="24"/>
          <w:szCs w:val="24"/>
          <w:shd w:val="clear" w:color="auto" w:fill="FFFFFF"/>
        </w:rPr>
        <w:t>эпигастральной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области, тошноту, снижение аппетита, чувство переполнения и распирания в животе</w:t>
      </w:r>
      <w:r w:rsidR="004B7219" w:rsidRPr="00A66D5A">
        <w:rPr>
          <w:sz w:val="24"/>
          <w:szCs w:val="24"/>
          <w:shd w:val="clear" w:color="auto" w:fill="FFFFFF"/>
        </w:rPr>
        <w:t>, иррадиирущие боли в области поджелудочной железы</w:t>
      </w:r>
      <w:r w:rsidRPr="00A66D5A">
        <w:rPr>
          <w:sz w:val="24"/>
          <w:szCs w:val="24"/>
          <w:shd w:val="clear" w:color="auto" w:fill="FFFFFF"/>
        </w:rPr>
        <w:t>;</w:t>
      </w:r>
    </w:p>
    <w:p w14:paraId="02640F38" w14:textId="77777777" w:rsidR="002A1A7D" w:rsidRPr="00A66D5A" w:rsidRDefault="002A1A7D" w:rsidP="00155006">
      <w:pPr>
        <w:spacing w:after="115" w:line="240" w:lineRule="auto"/>
        <w:ind w:firstLine="360"/>
        <w:jc w:val="both"/>
        <w:textAlignment w:val="baseline"/>
        <w:rPr>
          <w:sz w:val="24"/>
          <w:szCs w:val="24"/>
        </w:rPr>
      </w:pPr>
      <w:r w:rsidRPr="00A66D5A">
        <w:rPr>
          <w:sz w:val="24"/>
          <w:szCs w:val="24"/>
        </w:rPr>
        <w:t>- при запорах или поносах;</w:t>
      </w:r>
    </w:p>
    <w:p w14:paraId="53A89755" w14:textId="77777777" w:rsidR="002A1A7D" w:rsidRPr="00A66D5A" w:rsidRDefault="002A1A7D" w:rsidP="00155006">
      <w:pPr>
        <w:spacing w:after="115" w:line="240" w:lineRule="auto"/>
        <w:ind w:firstLine="360"/>
        <w:jc w:val="both"/>
        <w:textAlignment w:val="baseline"/>
        <w:rPr>
          <w:sz w:val="24"/>
          <w:szCs w:val="24"/>
        </w:rPr>
      </w:pPr>
      <w:r w:rsidRPr="00A66D5A">
        <w:rPr>
          <w:sz w:val="24"/>
          <w:szCs w:val="24"/>
        </w:rPr>
        <w:t>- при нарушении функций пищеварения;</w:t>
      </w:r>
    </w:p>
    <w:p w14:paraId="45C3FBD5" w14:textId="5FF9F34E" w:rsidR="00624828" w:rsidRPr="00A66D5A" w:rsidRDefault="00624828" w:rsidP="00155006">
      <w:pPr>
        <w:spacing w:after="115" w:line="240" w:lineRule="auto"/>
        <w:ind w:firstLine="360"/>
        <w:jc w:val="both"/>
        <w:textAlignment w:val="baseline"/>
        <w:rPr>
          <w:sz w:val="24"/>
          <w:szCs w:val="24"/>
          <w:shd w:val="clear" w:color="auto" w:fill="FFFFFF"/>
        </w:rPr>
      </w:pPr>
      <w:r w:rsidRPr="00A66D5A">
        <w:rPr>
          <w:sz w:val="24"/>
          <w:szCs w:val="24"/>
          <w:shd w:val="clear" w:color="auto" w:fill="FFFFFF"/>
        </w:rPr>
        <w:t>- при увеличении или травмах селезенки</w:t>
      </w:r>
      <w:r w:rsidR="00671953" w:rsidRPr="00A66D5A">
        <w:rPr>
          <w:sz w:val="24"/>
          <w:szCs w:val="24"/>
          <w:shd w:val="clear" w:color="auto" w:fill="FFFFFF"/>
        </w:rPr>
        <w:t xml:space="preserve"> (боли в левом боку)</w:t>
      </w:r>
      <w:r w:rsidRPr="00A66D5A">
        <w:rPr>
          <w:sz w:val="24"/>
          <w:szCs w:val="24"/>
          <w:shd w:val="clear" w:color="auto" w:fill="FFFFFF"/>
        </w:rPr>
        <w:t>;</w:t>
      </w:r>
    </w:p>
    <w:p w14:paraId="05F05E04" w14:textId="0EEC6451" w:rsidR="002A1A7D" w:rsidRPr="00A66D5A" w:rsidRDefault="002A1A7D" w:rsidP="00155006">
      <w:pPr>
        <w:spacing w:after="115" w:line="240" w:lineRule="auto"/>
        <w:ind w:firstLine="360"/>
        <w:jc w:val="both"/>
        <w:textAlignment w:val="baseline"/>
        <w:rPr>
          <w:sz w:val="24"/>
          <w:szCs w:val="24"/>
          <w:shd w:val="clear" w:color="auto" w:fill="FFFFFF"/>
        </w:rPr>
      </w:pPr>
      <w:r w:rsidRPr="00A66D5A">
        <w:rPr>
          <w:sz w:val="24"/>
          <w:szCs w:val="24"/>
          <w:shd w:val="clear" w:color="auto" w:fill="FFFFFF"/>
        </w:rPr>
        <w:t>- при сахарном диабете;</w:t>
      </w:r>
    </w:p>
    <w:p w14:paraId="1DD1322C" w14:textId="523359F7" w:rsidR="008A23F7" w:rsidRPr="00A66D5A" w:rsidRDefault="008A23F7" w:rsidP="00155006">
      <w:pPr>
        <w:spacing w:after="115" w:line="240" w:lineRule="auto"/>
        <w:ind w:firstLine="360"/>
        <w:jc w:val="both"/>
        <w:textAlignment w:val="baseline"/>
        <w:rPr>
          <w:sz w:val="24"/>
          <w:szCs w:val="24"/>
          <w:shd w:val="clear" w:color="auto" w:fill="FFFFFF"/>
        </w:rPr>
      </w:pPr>
      <w:r w:rsidRPr="00A66D5A">
        <w:rPr>
          <w:sz w:val="24"/>
          <w:szCs w:val="24"/>
          <w:shd w:val="clear" w:color="auto" w:fill="FFFFFF"/>
        </w:rPr>
        <w:t xml:space="preserve">- при нарушении работы мышц, синдроме мышечной скованности, слабости; </w:t>
      </w:r>
    </w:p>
    <w:p w14:paraId="170F459B" w14:textId="7807436C" w:rsidR="00891D18" w:rsidRPr="00A66D5A" w:rsidRDefault="00891D18" w:rsidP="00155006">
      <w:pPr>
        <w:spacing w:after="115" w:line="240" w:lineRule="auto"/>
        <w:ind w:firstLine="360"/>
        <w:jc w:val="both"/>
        <w:textAlignment w:val="baseline"/>
        <w:rPr>
          <w:sz w:val="24"/>
          <w:szCs w:val="24"/>
          <w:shd w:val="clear" w:color="auto" w:fill="FFFFFF"/>
        </w:rPr>
      </w:pPr>
      <w:r w:rsidRPr="00A66D5A">
        <w:rPr>
          <w:sz w:val="24"/>
          <w:szCs w:val="24"/>
          <w:shd w:val="clear" w:color="auto" w:fill="FFFFFF"/>
        </w:rPr>
        <w:t>- при патологиях лимфатической системы;</w:t>
      </w:r>
    </w:p>
    <w:p w14:paraId="514264F7" w14:textId="7313707A" w:rsidR="008A5C2D" w:rsidRPr="00A66D5A" w:rsidRDefault="008A5C2D" w:rsidP="00155006">
      <w:pPr>
        <w:spacing w:after="115" w:line="240" w:lineRule="auto"/>
        <w:ind w:firstLine="360"/>
        <w:jc w:val="both"/>
        <w:textAlignment w:val="baseline"/>
        <w:rPr>
          <w:sz w:val="24"/>
          <w:szCs w:val="24"/>
          <w:shd w:val="clear" w:color="auto" w:fill="FFFFFF"/>
        </w:rPr>
      </w:pPr>
      <w:r w:rsidRPr="00A66D5A">
        <w:rPr>
          <w:sz w:val="24"/>
          <w:szCs w:val="24"/>
          <w:shd w:val="clear" w:color="auto" w:fill="FFFFFF"/>
        </w:rPr>
        <w:t>-</w:t>
      </w:r>
      <w:r w:rsidR="000B3B85" w:rsidRPr="00A66D5A">
        <w:rPr>
          <w:sz w:val="24"/>
          <w:szCs w:val="24"/>
          <w:shd w:val="clear" w:color="auto" w:fill="FFFFFF"/>
        </w:rPr>
        <w:t xml:space="preserve"> </w:t>
      </w:r>
      <w:r w:rsidRPr="00A66D5A">
        <w:rPr>
          <w:sz w:val="24"/>
          <w:szCs w:val="24"/>
          <w:shd w:val="clear" w:color="auto" w:fill="FFFFFF"/>
        </w:rPr>
        <w:t>для</w:t>
      </w:r>
      <w:r w:rsidR="004B7219" w:rsidRPr="00A66D5A">
        <w:rPr>
          <w:sz w:val="24"/>
          <w:szCs w:val="24"/>
          <w:shd w:val="clear" w:color="auto" w:fill="FFFFFF"/>
        </w:rPr>
        <w:t xml:space="preserve"> улучшения работы иммунной системы</w:t>
      </w:r>
      <w:r w:rsidR="000E52EC" w:rsidRPr="00A66D5A">
        <w:rPr>
          <w:sz w:val="24"/>
          <w:szCs w:val="24"/>
          <w:shd w:val="clear" w:color="auto" w:fill="FFFFFF"/>
        </w:rPr>
        <w:t>.</w:t>
      </w:r>
    </w:p>
    <w:p w14:paraId="3E36C2C4" w14:textId="1B6FECB0" w:rsidR="000E52EC" w:rsidRPr="00A66D5A" w:rsidRDefault="000E52EC" w:rsidP="000E52EC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b/>
          <w:sz w:val="24"/>
          <w:szCs w:val="24"/>
        </w:rPr>
        <w:t xml:space="preserve">Фотонный кристалл </w:t>
      </w:r>
      <w:r w:rsidRPr="00A66D5A">
        <w:rPr>
          <w:rFonts w:cs="Times New Roman"/>
          <w:b/>
          <w:sz w:val="24"/>
          <w:szCs w:val="24"/>
          <w:lang w:val="en-US"/>
        </w:rPr>
        <w:t>BIOSKY</w:t>
      </w:r>
      <w:r w:rsidRPr="00A66D5A">
        <w:rPr>
          <w:rFonts w:cs="Times New Roman"/>
          <w:b/>
          <w:sz w:val="24"/>
          <w:szCs w:val="24"/>
        </w:rPr>
        <w:t xml:space="preserve"> </w:t>
      </w:r>
      <w:r w:rsidR="00860436" w:rsidRPr="00A66D5A">
        <w:rPr>
          <w:rFonts w:cs="Times New Roman"/>
          <w:b/>
          <w:sz w:val="24"/>
          <w:szCs w:val="24"/>
        </w:rPr>
        <w:t>белый</w:t>
      </w:r>
    </w:p>
    <w:p w14:paraId="2AF3B90F" w14:textId="630F4585" w:rsidR="00CA5DE4" w:rsidRPr="00A66D5A" w:rsidRDefault="00F75C13" w:rsidP="000E52EC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b/>
          <w:sz w:val="24"/>
          <w:szCs w:val="24"/>
        </w:rPr>
        <w:t>М</w:t>
      </w:r>
      <w:r w:rsidR="000E52EC" w:rsidRPr="00A66D5A">
        <w:rPr>
          <w:rFonts w:cs="Times New Roman"/>
          <w:b/>
          <w:sz w:val="24"/>
          <w:szCs w:val="24"/>
        </w:rPr>
        <w:t xml:space="preserve">еридиан </w:t>
      </w:r>
      <w:r w:rsidRPr="00A66D5A">
        <w:rPr>
          <w:rFonts w:cs="Times New Roman"/>
          <w:b/>
          <w:sz w:val="24"/>
          <w:szCs w:val="24"/>
        </w:rPr>
        <w:t>«</w:t>
      </w:r>
      <w:r w:rsidR="00167F4A" w:rsidRPr="00A66D5A">
        <w:rPr>
          <w:rFonts w:cs="Times New Roman"/>
          <w:b/>
          <w:sz w:val="24"/>
          <w:szCs w:val="24"/>
        </w:rPr>
        <w:t>легки</w:t>
      </w:r>
      <w:r w:rsidRPr="00A66D5A">
        <w:rPr>
          <w:rFonts w:cs="Times New Roman"/>
          <w:b/>
          <w:sz w:val="24"/>
          <w:szCs w:val="24"/>
        </w:rPr>
        <w:t>е-</w:t>
      </w:r>
      <w:r w:rsidR="000E52EC" w:rsidRPr="00A66D5A">
        <w:rPr>
          <w:rFonts w:cs="Times New Roman"/>
          <w:b/>
          <w:sz w:val="24"/>
          <w:szCs w:val="24"/>
        </w:rPr>
        <w:t>толст</w:t>
      </w:r>
      <w:r w:rsidRPr="00A66D5A">
        <w:rPr>
          <w:rFonts w:cs="Times New Roman"/>
          <w:b/>
          <w:sz w:val="24"/>
          <w:szCs w:val="24"/>
        </w:rPr>
        <w:t>ый</w:t>
      </w:r>
      <w:r w:rsidR="000E52EC" w:rsidRPr="00A66D5A">
        <w:rPr>
          <w:rFonts w:cs="Times New Roman"/>
          <w:b/>
          <w:sz w:val="24"/>
          <w:szCs w:val="24"/>
        </w:rPr>
        <w:t xml:space="preserve"> кишечник</w:t>
      </w:r>
      <w:r w:rsidRPr="00A66D5A">
        <w:rPr>
          <w:rFonts w:cs="Times New Roman"/>
          <w:b/>
          <w:sz w:val="24"/>
          <w:szCs w:val="24"/>
        </w:rPr>
        <w:t>»</w:t>
      </w:r>
    </w:p>
    <w:p w14:paraId="2BD525A5" w14:textId="201CAE6F" w:rsidR="002A1A7D" w:rsidRPr="00A66D5A" w:rsidRDefault="002A1A7D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регулирует работу </w:t>
      </w:r>
      <w:r w:rsidR="0071214B" w:rsidRPr="00A66D5A">
        <w:rPr>
          <w:rFonts w:cs="Times New Roman"/>
          <w:sz w:val="24"/>
          <w:szCs w:val="24"/>
        </w:rPr>
        <w:t xml:space="preserve">дыхательной </w:t>
      </w:r>
      <w:r w:rsidR="00A64E07" w:rsidRPr="00A66D5A">
        <w:rPr>
          <w:rFonts w:cs="Times New Roman"/>
          <w:sz w:val="24"/>
          <w:szCs w:val="24"/>
        </w:rPr>
        <w:t>системы</w:t>
      </w:r>
      <w:r w:rsidR="00167F4A" w:rsidRPr="00A66D5A">
        <w:rPr>
          <w:rFonts w:cs="Times New Roman"/>
          <w:sz w:val="24"/>
          <w:szCs w:val="24"/>
        </w:rPr>
        <w:t xml:space="preserve"> и толстого кишечника</w:t>
      </w:r>
      <w:r w:rsidR="00A64E07" w:rsidRPr="00A66D5A">
        <w:rPr>
          <w:rFonts w:cs="Times New Roman"/>
          <w:sz w:val="24"/>
          <w:szCs w:val="24"/>
        </w:rPr>
        <w:t xml:space="preserve">; </w:t>
      </w:r>
    </w:p>
    <w:p w14:paraId="075CA368" w14:textId="502D464E" w:rsidR="00A74F5F" w:rsidRPr="00A66D5A" w:rsidRDefault="00A74F5F" w:rsidP="00155006">
      <w:pPr>
        <w:spacing w:after="115" w:line="240" w:lineRule="auto"/>
        <w:ind w:firstLine="360"/>
        <w:jc w:val="both"/>
        <w:textAlignment w:val="baseline"/>
        <w:rPr>
          <w:rFonts w:ascii="Verdana" w:hAnsi="Verdana"/>
          <w:sz w:val="24"/>
          <w:szCs w:val="24"/>
          <w:shd w:val="clear" w:color="auto" w:fill="FFFFFF"/>
        </w:rPr>
      </w:pPr>
      <w:r w:rsidRPr="00A66D5A">
        <w:rPr>
          <w:rFonts w:cs="Times New Roman"/>
          <w:sz w:val="24"/>
          <w:szCs w:val="24"/>
        </w:rPr>
        <w:lastRenderedPageBreak/>
        <w:t xml:space="preserve">- </w:t>
      </w:r>
      <w:r w:rsidRPr="00A66D5A">
        <w:rPr>
          <w:sz w:val="24"/>
          <w:szCs w:val="24"/>
          <w:shd w:val="clear" w:color="auto" w:fill="FFFFFF"/>
        </w:rPr>
        <w:t>управляет циркуляцией жизненных сил и жидкостей (соков тела) в организме, контролирует дыхание;</w:t>
      </w:r>
      <w:r w:rsidRPr="00A66D5A">
        <w:rPr>
          <w:rFonts w:ascii="Verdana" w:hAnsi="Verdana"/>
          <w:sz w:val="24"/>
          <w:szCs w:val="24"/>
          <w:shd w:val="clear" w:color="auto" w:fill="FFFFFF"/>
        </w:rPr>
        <w:t> </w:t>
      </w:r>
    </w:p>
    <w:p w14:paraId="565F53B3" w14:textId="1C371ED4" w:rsidR="00A74F5F" w:rsidRPr="00A66D5A" w:rsidRDefault="00A74F5F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sz w:val="24"/>
          <w:szCs w:val="24"/>
          <w:shd w:val="clear" w:color="auto" w:fill="FFFFFF"/>
        </w:rPr>
        <w:t>- поддерживает дыхательную энергию в организме;</w:t>
      </w:r>
    </w:p>
    <w:p w14:paraId="2A7DD8E4" w14:textId="62E89FFD" w:rsidR="00860436" w:rsidRPr="00A66D5A" w:rsidRDefault="00860436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воздействует на </w:t>
      </w:r>
      <w:r w:rsidRPr="00A66D5A">
        <w:rPr>
          <w:rFonts w:cs="Arial"/>
          <w:sz w:val="24"/>
          <w:szCs w:val="24"/>
          <w:shd w:val="clear" w:color="auto" w:fill="FFFFFF"/>
        </w:rPr>
        <w:t>верхние дыхательные пути (носоглотка, гортань) и нижние дыхательные пути (трахеи, бронхи и легкие);</w:t>
      </w:r>
      <w:r w:rsidRPr="00A66D5A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14:paraId="64597071" w14:textId="3C5CC2A9" w:rsidR="008452F0" w:rsidRPr="00A66D5A" w:rsidRDefault="008452F0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71214B" w:rsidRPr="00A66D5A">
        <w:rPr>
          <w:rFonts w:cs="Times New Roman"/>
          <w:sz w:val="24"/>
          <w:szCs w:val="24"/>
        </w:rPr>
        <w:t>влияет на процесс насыщения крови кислородом;</w:t>
      </w:r>
    </w:p>
    <w:p w14:paraId="6D098DC5" w14:textId="14111B6E" w:rsidR="00142FE4" w:rsidRPr="00A66D5A" w:rsidRDefault="00671953" w:rsidP="00155006">
      <w:pPr>
        <w:spacing w:after="115" w:line="240" w:lineRule="auto"/>
        <w:ind w:firstLine="360"/>
        <w:jc w:val="both"/>
        <w:textAlignment w:val="baseline"/>
        <w:rPr>
          <w:rFonts w:cs="Arial"/>
          <w:color w:val="000000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A64E07" w:rsidRPr="00A66D5A">
        <w:rPr>
          <w:rFonts w:cs="Arial"/>
          <w:color w:val="000000"/>
          <w:sz w:val="24"/>
          <w:szCs w:val="24"/>
          <w:shd w:val="clear" w:color="auto" w:fill="FFFFFF"/>
        </w:rPr>
        <w:t xml:space="preserve">поддерживает </w:t>
      </w:r>
      <w:r w:rsidR="00A64E07" w:rsidRPr="00A66D5A">
        <w:rPr>
          <w:rFonts w:cs="Arial"/>
          <w:color w:val="000000"/>
          <w:sz w:val="24"/>
          <w:szCs w:val="24"/>
        </w:rPr>
        <w:t>двигательную функцию толстого кишечника</w:t>
      </w:r>
      <w:r w:rsidR="00860436" w:rsidRPr="00A66D5A">
        <w:rPr>
          <w:rFonts w:cs="Arial"/>
          <w:color w:val="000000"/>
          <w:sz w:val="24"/>
          <w:szCs w:val="24"/>
        </w:rPr>
        <w:t>.</w:t>
      </w:r>
    </w:p>
    <w:p w14:paraId="32E7D1B4" w14:textId="66DB6F6E" w:rsidR="00860436" w:rsidRPr="00A66D5A" w:rsidRDefault="00F75C13" w:rsidP="00860436">
      <w:pPr>
        <w:spacing w:after="115" w:line="240" w:lineRule="auto"/>
        <w:ind w:firstLine="360"/>
        <w:jc w:val="both"/>
        <w:textAlignment w:val="baseline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b/>
          <w:sz w:val="24"/>
          <w:szCs w:val="24"/>
        </w:rPr>
        <w:t xml:space="preserve">Балансировка меридиана «легкие-толстый кишечник» </w:t>
      </w:r>
      <w:r w:rsidR="00860436" w:rsidRPr="00A66D5A">
        <w:rPr>
          <w:rFonts w:cs="Times New Roman"/>
          <w:b/>
          <w:sz w:val="24"/>
          <w:szCs w:val="24"/>
        </w:rPr>
        <w:t>рекомендуется:</w:t>
      </w:r>
    </w:p>
    <w:p w14:paraId="438B7369" w14:textId="294FF7B1" w:rsidR="00860436" w:rsidRPr="00A66D5A" w:rsidRDefault="00860436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при патологиях дыхательной системы;</w:t>
      </w:r>
    </w:p>
    <w:p w14:paraId="2057F95A" w14:textId="77777777" w:rsidR="00860436" w:rsidRPr="00A66D5A" w:rsidRDefault="00860436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при различных легочных заболеваниях;</w:t>
      </w:r>
    </w:p>
    <w:p w14:paraId="29411D35" w14:textId="5481726F" w:rsidR="00860436" w:rsidRPr="00A66D5A" w:rsidRDefault="00860436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при хронических или острых воспалительных процессах в носоглотке, бронхах, трахеях, легких; </w:t>
      </w:r>
    </w:p>
    <w:p w14:paraId="50682DAB" w14:textId="66585EA4" w:rsidR="00671953" w:rsidRPr="00A66D5A" w:rsidRDefault="000E52EC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2A1A7D" w:rsidRPr="00A66D5A">
        <w:rPr>
          <w:rFonts w:cs="Times New Roman"/>
          <w:sz w:val="24"/>
          <w:szCs w:val="24"/>
        </w:rPr>
        <w:t xml:space="preserve">при </w:t>
      </w:r>
      <w:r w:rsidR="00F2427A" w:rsidRPr="00A66D5A">
        <w:rPr>
          <w:rFonts w:cs="Times New Roman"/>
          <w:sz w:val="24"/>
          <w:szCs w:val="24"/>
        </w:rPr>
        <w:t xml:space="preserve">различных </w:t>
      </w:r>
      <w:r w:rsidR="002A1A7D" w:rsidRPr="00A66D5A">
        <w:rPr>
          <w:rFonts w:cs="Times New Roman"/>
          <w:sz w:val="24"/>
          <w:szCs w:val="24"/>
        </w:rPr>
        <w:t>патологиях толстого кишечника</w:t>
      </w:r>
      <w:r w:rsidR="00142FE4" w:rsidRPr="00A66D5A">
        <w:rPr>
          <w:rFonts w:cs="Times New Roman"/>
          <w:sz w:val="24"/>
          <w:szCs w:val="24"/>
        </w:rPr>
        <w:t>:</w:t>
      </w:r>
      <w:r w:rsidR="00F2427A" w:rsidRPr="00A66D5A">
        <w:rPr>
          <w:rFonts w:cs="Times New Roman"/>
          <w:sz w:val="24"/>
          <w:szCs w:val="24"/>
        </w:rPr>
        <w:t xml:space="preserve"> </w:t>
      </w:r>
      <w:r w:rsidR="00142FE4" w:rsidRPr="00A66D5A">
        <w:rPr>
          <w:rFonts w:cs="Times New Roman"/>
          <w:sz w:val="24"/>
          <w:szCs w:val="24"/>
        </w:rPr>
        <w:t xml:space="preserve">функциональные нарушения толстой кишки, </w:t>
      </w:r>
      <w:r w:rsidR="00F2427A" w:rsidRPr="00A66D5A">
        <w:rPr>
          <w:rFonts w:cs="Times New Roman"/>
          <w:sz w:val="24"/>
          <w:szCs w:val="24"/>
        </w:rPr>
        <w:t>нарушение моторики, проблемы с пищеварением, воспаления</w:t>
      </w:r>
      <w:r w:rsidR="00142FE4" w:rsidRPr="00A66D5A">
        <w:rPr>
          <w:rFonts w:cs="Times New Roman"/>
          <w:sz w:val="24"/>
          <w:szCs w:val="24"/>
        </w:rPr>
        <w:t xml:space="preserve">; </w:t>
      </w:r>
    </w:p>
    <w:p w14:paraId="71220161" w14:textId="485E818B" w:rsidR="000E52EC" w:rsidRPr="00A66D5A" w:rsidRDefault="00671953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если вас мучают газообразование, боли спастического характера, кишечные колики или тупые ноющие боли в кишечнике;</w:t>
      </w:r>
    </w:p>
    <w:p w14:paraId="697DA9B1" w14:textId="3E51282A" w:rsidR="00671953" w:rsidRPr="00A66D5A" w:rsidRDefault="00671953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E96370" w:rsidRPr="00A66D5A">
        <w:rPr>
          <w:rFonts w:cs="Times New Roman"/>
          <w:sz w:val="24"/>
          <w:szCs w:val="24"/>
        </w:rPr>
        <w:t>в случае нарушении акта дефекации.</w:t>
      </w:r>
    </w:p>
    <w:p w14:paraId="2190AAA5" w14:textId="23CF6F0B" w:rsidR="00E96370" w:rsidRPr="00A66D5A" w:rsidRDefault="00E96370" w:rsidP="00E96370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b/>
          <w:sz w:val="24"/>
          <w:szCs w:val="24"/>
        </w:rPr>
        <w:t xml:space="preserve">Фотонный кристалл </w:t>
      </w:r>
      <w:r w:rsidRPr="00A66D5A">
        <w:rPr>
          <w:rFonts w:cs="Times New Roman"/>
          <w:b/>
          <w:sz w:val="24"/>
          <w:szCs w:val="24"/>
          <w:lang w:val="en-US"/>
        </w:rPr>
        <w:t>BIOSKY</w:t>
      </w:r>
      <w:r w:rsidRPr="00A66D5A">
        <w:rPr>
          <w:rFonts w:cs="Times New Roman"/>
          <w:b/>
          <w:sz w:val="24"/>
          <w:szCs w:val="24"/>
        </w:rPr>
        <w:t xml:space="preserve"> синий </w:t>
      </w:r>
    </w:p>
    <w:p w14:paraId="719EE4A5" w14:textId="70EA4531" w:rsidR="00E96370" w:rsidRPr="00A66D5A" w:rsidRDefault="00F75C13" w:rsidP="00E96370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b/>
          <w:sz w:val="24"/>
          <w:szCs w:val="24"/>
        </w:rPr>
        <w:t>М</w:t>
      </w:r>
      <w:r w:rsidR="00E96370" w:rsidRPr="00A66D5A">
        <w:rPr>
          <w:rFonts w:cs="Times New Roman"/>
          <w:b/>
          <w:sz w:val="24"/>
          <w:szCs w:val="24"/>
        </w:rPr>
        <w:t xml:space="preserve">еридиан </w:t>
      </w:r>
      <w:r w:rsidRPr="00A66D5A">
        <w:rPr>
          <w:rFonts w:cs="Times New Roman"/>
          <w:b/>
          <w:sz w:val="24"/>
          <w:szCs w:val="24"/>
        </w:rPr>
        <w:t>«</w:t>
      </w:r>
      <w:r w:rsidR="00E96370" w:rsidRPr="00A66D5A">
        <w:rPr>
          <w:rFonts w:cs="Times New Roman"/>
          <w:b/>
          <w:sz w:val="24"/>
          <w:szCs w:val="24"/>
        </w:rPr>
        <w:t>поч</w:t>
      </w:r>
      <w:r w:rsidRPr="00A66D5A">
        <w:rPr>
          <w:rFonts w:cs="Times New Roman"/>
          <w:b/>
          <w:sz w:val="24"/>
          <w:szCs w:val="24"/>
        </w:rPr>
        <w:t>ки-</w:t>
      </w:r>
      <w:r w:rsidR="00E96370" w:rsidRPr="00A66D5A">
        <w:rPr>
          <w:rFonts w:cs="Times New Roman"/>
          <w:b/>
          <w:sz w:val="24"/>
          <w:szCs w:val="24"/>
        </w:rPr>
        <w:t>мочев</w:t>
      </w:r>
      <w:r w:rsidRPr="00A66D5A">
        <w:rPr>
          <w:rFonts w:cs="Times New Roman"/>
          <w:b/>
          <w:sz w:val="24"/>
          <w:szCs w:val="24"/>
        </w:rPr>
        <w:t>ой</w:t>
      </w:r>
      <w:r w:rsidR="00E96370" w:rsidRPr="00A66D5A">
        <w:rPr>
          <w:rFonts w:cs="Times New Roman"/>
          <w:b/>
          <w:sz w:val="24"/>
          <w:szCs w:val="24"/>
        </w:rPr>
        <w:t xml:space="preserve"> пузыр</w:t>
      </w:r>
      <w:r w:rsidRPr="00A66D5A">
        <w:rPr>
          <w:rFonts w:cs="Times New Roman"/>
          <w:b/>
          <w:sz w:val="24"/>
          <w:szCs w:val="24"/>
        </w:rPr>
        <w:t>ь»</w:t>
      </w:r>
    </w:p>
    <w:p w14:paraId="251A2718" w14:textId="552017B4" w:rsidR="00E96370" w:rsidRPr="00A66D5A" w:rsidRDefault="00E96370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регулирует работу почек, надпочечников, желез внутренней секреции, костную систему, головной и спинной мозг;</w:t>
      </w:r>
    </w:p>
    <w:p w14:paraId="10D56CB5" w14:textId="17010C92" w:rsidR="00D96EF9" w:rsidRPr="00A66D5A" w:rsidRDefault="00D96EF9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влияет на процессы сознания и мышления;</w:t>
      </w:r>
    </w:p>
    <w:p w14:paraId="66B8076F" w14:textId="14B12A01" w:rsidR="00D96EF9" w:rsidRPr="00A66D5A" w:rsidRDefault="00D96EF9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893318" w:rsidRPr="00A66D5A">
        <w:rPr>
          <w:rFonts w:cs="Times New Roman"/>
          <w:sz w:val="24"/>
          <w:szCs w:val="24"/>
        </w:rPr>
        <w:t xml:space="preserve">влияет на центральную нервную систему и </w:t>
      </w:r>
      <w:r w:rsidRPr="00A66D5A">
        <w:rPr>
          <w:rFonts w:cs="Times New Roman"/>
          <w:sz w:val="24"/>
          <w:szCs w:val="24"/>
        </w:rPr>
        <w:t>эндокринную систему;</w:t>
      </w:r>
    </w:p>
    <w:p w14:paraId="4C2E9FED" w14:textId="349ECC4A" w:rsidR="00D712EA" w:rsidRPr="00A66D5A" w:rsidRDefault="00E96370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через энергетический канал почек, с помощью BIOSKY возможно управление и реализация наследственной энергии, которая является «первичной жизненной сущностью организма»</w:t>
      </w:r>
      <w:r w:rsidR="00D712EA" w:rsidRPr="00A66D5A">
        <w:rPr>
          <w:rFonts w:cs="Times New Roman"/>
          <w:sz w:val="24"/>
          <w:szCs w:val="24"/>
        </w:rPr>
        <w:t>;</w:t>
      </w:r>
    </w:p>
    <w:p w14:paraId="758A5AA3" w14:textId="7879ADAA" w:rsidR="00D712EA" w:rsidRPr="00A66D5A" w:rsidRDefault="00D712EA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поддерживает детородную функцию, нормальное течение беременности и родов;</w:t>
      </w:r>
    </w:p>
    <w:p w14:paraId="6F085641" w14:textId="0E45D0B0" w:rsidR="00A0139D" w:rsidRPr="00A66D5A" w:rsidRDefault="00A0139D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влияет на половую функцию;</w:t>
      </w:r>
    </w:p>
    <w:p w14:paraId="6ED85856" w14:textId="77777777" w:rsidR="00D712EA" w:rsidRPr="00A66D5A" w:rsidRDefault="00D712EA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влияет на нормальное протекание климактерического периода;</w:t>
      </w:r>
    </w:p>
    <w:p w14:paraId="693924ED" w14:textId="303987C2" w:rsidR="00D712EA" w:rsidRPr="00A66D5A" w:rsidRDefault="00D712EA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влияет на развитие костной ткани и костного мозга;</w:t>
      </w:r>
    </w:p>
    <w:p w14:paraId="33DD128D" w14:textId="00B6D673" w:rsidR="00A0139D" w:rsidRPr="00A66D5A" w:rsidRDefault="00A0139D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регулирует водный и минеральный обмен</w:t>
      </w:r>
      <w:r w:rsidR="00D96EF9" w:rsidRPr="00A66D5A">
        <w:rPr>
          <w:rFonts w:cs="Times New Roman"/>
          <w:sz w:val="24"/>
          <w:szCs w:val="24"/>
        </w:rPr>
        <w:t>.</w:t>
      </w:r>
    </w:p>
    <w:p w14:paraId="77DC6A33" w14:textId="2DAEEC37" w:rsidR="00A0139D" w:rsidRPr="00A66D5A" w:rsidRDefault="00D712EA" w:rsidP="00A0139D">
      <w:pPr>
        <w:spacing w:after="115" w:line="240" w:lineRule="auto"/>
        <w:ind w:firstLine="360"/>
        <w:jc w:val="both"/>
        <w:textAlignment w:val="baseline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b/>
          <w:sz w:val="24"/>
          <w:szCs w:val="24"/>
        </w:rPr>
        <w:t xml:space="preserve"> </w:t>
      </w:r>
      <w:r w:rsidR="00E96370" w:rsidRPr="00A66D5A">
        <w:rPr>
          <w:rFonts w:cs="Times New Roman"/>
          <w:b/>
          <w:sz w:val="24"/>
          <w:szCs w:val="24"/>
        </w:rPr>
        <w:t xml:space="preserve"> </w:t>
      </w:r>
      <w:r w:rsidR="00F75C13" w:rsidRPr="00A66D5A">
        <w:rPr>
          <w:rFonts w:cs="Times New Roman"/>
          <w:b/>
          <w:sz w:val="24"/>
          <w:szCs w:val="24"/>
        </w:rPr>
        <w:t xml:space="preserve">Балансировка меридиана </w:t>
      </w:r>
      <w:r w:rsidR="00155006" w:rsidRPr="00A66D5A">
        <w:rPr>
          <w:rFonts w:cs="Times New Roman"/>
          <w:b/>
          <w:sz w:val="24"/>
          <w:szCs w:val="24"/>
        </w:rPr>
        <w:t xml:space="preserve">«почки-мочевой пузырь» </w:t>
      </w:r>
      <w:r w:rsidR="00A0139D" w:rsidRPr="00A66D5A">
        <w:rPr>
          <w:rFonts w:cs="Times New Roman"/>
          <w:b/>
          <w:sz w:val="24"/>
          <w:szCs w:val="24"/>
        </w:rPr>
        <w:t>рекомендуется:</w:t>
      </w:r>
    </w:p>
    <w:p w14:paraId="2031C965" w14:textId="18722FA3" w:rsidR="00155006" w:rsidRPr="00A66D5A" w:rsidRDefault="00155006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для поддержания врожденной жизненной энергии;</w:t>
      </w:r>
    </w:p>
    <w:p w14:paraId="33DD7ABE" w14:textId="77777777" w:rsidR="00155006" w:rsidRPr="00A66D5A" w:rsidRDefault="00155006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при патологиях центральной нервной системы;</w:t>
      </w:r>
    </w:p>
    <w:p w14:paraId="6321095B" w14:textId="1C6C7212" w:rsidR="007820CB" w:rsidRPr="00A66D5A" w:rsidRDefault="007820CB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при </w:t>
      </w:r>
      <w:r w:rsidR="00155006" w:rsidRPr="00A66D5A">
        <w:rPr>
          <w:rFonts w:cs="Times New Roman"/>
          <w:sz w:val="24"/>
          <w:szCs w:val="24"/>
        </w:rPr>
        <w:t>патологиях</w:t>
      </w:r>
      <w:r w:rsidRPr="00A66D5A">
        <w:rPr>
          <w:rFonts w:cs="Times New Roman"/>
          <w:sz w:val="24"/>
          <w:szCs w:val="24"/>
        </w:rPr>
        <w:t xml:space="preserve"> эндокринной</w:t>
      </w:r>
      <w:r w:rsidR="008B3E67" w:rsidRPr="00A66D5A">
        <w:rPr>
          <w:rFonts w:cs="Times New Roman"/>
          <w:sz w:val="24"/>
          <w:szCs w:val="24"/>
        </w:rPr>
        <w:t>, костной</w:t>
      </w:r>
      <w:r w:rsidR="007F5CFB" w:rsidRPr="00A66D5A">
        <w:rPr>
          <w:rFonts w:cs="Times New Roman"/>
          <w:sz w:val="24"/>
          <w:szCs w:val="24"/>
        </w:rPr>
        <w:t xml:space="preserve">, мочеполовой </w:t>
      </w:r>
      <w:r w:rsidR="008B3E67" w:rsidRPr="00A66D5A">
        <w:rPr>
          <w:rFonts w:cs="Times New Roman"/>
          <w:sz w:val="24"/>
          <w:szCs w:val="24"/>
        </w:rPr>
        <w:t>системы</w:t>
      </w:r>
      <w:r w:rsidRPr="00A66D5A">
        <w:rPr>
          <w:rFonts w:cs="Times New Roman"/>
          <w:sz w:val="24"/>
          <w:szCs w:val="24"/>
        </w:rPr>
        <w:t>;</w:t>
      </w:r>
    </w:p>
    <w:p w14:paraId="5D1FF406" w14:textId="47A2DDFB" w:rsidR="008B3E67" w:rsidRPr="00A66D5A" w:rsidRDefault="008B3E67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D96EF9" w:rsidRPr="00A66D5A">
        <w:rPr>
          <w:rFonts w:cs="Times New Roman"/>
          <w:sz w:val="24"/>
          <w:szCs w:val="24"/>
        </w:rPr>
        <w:t xml:space="preserve">при снижении памяти, замедленном мышлении, </w:t>
      </w:r>
      <w:r w:rsidRPr="00A66D5A">
        <w:rPr>
          <w:rFonts w:cs="Times New Roman"/>
          <w:sz w:val="24"/>
          <w:szCs w:val="24"/>
        </w:rPr>
        <w:t>для улучшения работы мозга;</w:t>
      </w:r>
    </w:p>
    <w:p w14:paraId="6E74BF20" w14:textId="709FC827" w:rsidR="00D96EF9" w:rsidRPr="00A66D5A" w:rsidRDefault="00D96EF9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7F5CFB" w:rsidRPr="00A66D5A">
        <w:rPr>
          <w:rFonts w:cs="Times New Roman"/>
          <w:sz w:val="24"/>
          <w:szCs w:val="24"/>
        </w:rPr>
        <w:t xml:space="preserve">при вялости, тотальной </w:t>
      </w:r>
      <w:r w:rsidRPr="00A66D5A">
        <w:rPr>
          <w:rFonts w:cs="Times New Roman"/>
          <w:sz w:val="24"/>
          <w:szCs w:val="24"/>
        </w:rPr>
        <w:t>усталости</w:t>
      </w:r>
      <w:r w:rsidR="007F5CFB" w:rsidRPr="00A66D5A">
        <w:rPr>
          <w:rFonts w:cs="Times New Roman"/>
          <w:sz w:val="24"/>
          <w:szCs w:val="24"/>
        </w:rPr>
        <w:t>, безынициативности</w:t>
      </w:r>
      <w:r w:rsidRPr="00A66D5A">
        <w:rPr>
          <w:rFonts w:cs="Times New Roman"/>
          <w:sz w:val="24"/>
          <w:szCs w:val="24"/>
        </w:rPr>
        <w:t>;</w:t>
      </w:r>
    </w:p>
    <w:p w14:paraId="31EE0F8C" w14:textId="719AC217" w:rsidR="00A0139D" w:rsidRPr="00A66D5A" w:rsidRDefault="00A0139D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lastRenderedPageBreak/>
        <w:t>-</w:t>
      </w:r>
      <w:r w:rsidR="00354107" w:rsidRPr="00A66D5A">
        <w:rPr>
          <w:rFonts w:cs="Times New Roman"/>
          <w:sz w:val="24"/>
          <w:szCs w:val="24"/>
        </w:rPr>
        <w:t xml:space="preserve"> </w:t>
      </w:r>
      <w:r w:rsidRPr="00A66D5A">
        <w:rPr>
          <w:rFonts w:cs="Times New Roman"/>
          <w:sz w:val="24"/>
          <w:szCs w:val="24"/>
        </w:rPr>
        <w:t>при патологиях почек, надпочечников, желез внутренней секреции, головного и спинного мозга;</w:t>
      </w:r>
    </w:p>
    <w:p w14:paraId="0B8B16CA" w14:textId="69746799" w:rsidR="00A0139D" w:rsidRPr="00A66D5A" w:rsidRDefault="00A0139D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7820CB" w:rsidRPr="00A66D5A">
        <w:rPr>
          <w:rFonts w:cs="Times New Roman"/>
          <w:sz w:val="24"/>
          <w:szCs w:val="24"/>
        </w:rPr>
        <w:t xml:space="preserve">при наличии </w:t>
      </w:r>
      <w:r w:rsidRPr="00A66D5A">
        <w:rPr>
          <w:rFonts w:cs="Times New Roman"/>
          <w:sz w:val="24"/>
          <w:szCs w:val="24"/>
        </w:rPr>
        <w:t>хронически</w:t>
      </w:r>
      <w:r w:rsidR="007820CB" w:rsidRPr="00A66D5A">
        <w:rPr>
          <w:rFonts w:cs="Times New Roman"/>
          <w:sz w:val="24"/>
          <w:szCs w:val="24"/>
        </w:rPr>
        <w:t>х</w:t>
      </w:r>
      <w:r w:rsidRPr="00A66D5A">
        <w:rPr>
          <w:rFonts w:cs="Times New Roman"/>
          <w:sz w:val="24"/>
          <w:szCs w:val="24"/>
        </w:rPr>
        <w:t xml:space="preserve"> воспалительны</w:t>
      </w:r>
      <w:r w:rsidR="007820CB" w:rsidRPr="00A66D5A">
        <w:rPr>
          <w:rFonts w:cs="Times New Roman"/>
          <w:sz w:val="24"/>
          <w:szCs w:val="24"/>
        </w:rPr>
        <w:t>х</w:t>
      </w:r>
      <w:r w:rsidRPr="00A66D5A">
        <w:rPr>
          <w:rFonts w:cs="Times New Roman"/>
          <w:sz w:val="24"/>
          <w:szCs w:val="24"/>
        </w:rPr>
        <w:t xml:space="preserve"> процесс</w:t>
      </w:r>
      <w:r w:rsidR="007820CB" w:rsidRPr="00A66D5A">
        <w:rPr>
          <w:rFonts w:cs="Times New Roman"/>
          <w:sz w:val="24"/>
          <w:szCs w:val="24"/>
        </w:rPr>
        <w:t>ах</w:t>
      </w:r>
      <w:r w:rsidRPr="00A66D5A">
        <w:rPr>
          <w:rFonts w:cs="Times New Roman"/>
          <w:sz w:val="24"/>
          <w:szCs w:val="24"/>
        </w:rPr>
        <w:t xml:space="preserve"> мочеполовой системы;</w:t>
      </w:r>
    </w:p>
    <w:p w14:paraId="368ADC56" w14:textId="48AB6181" w:rsidR="007820CB" w:rsidRPr="00A66D5A" w:rsidRDefault="007820CB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при образовании камней в почках или мочевом пузыре;</w:t>
      </w:r>
    </w:p>
    <w:p w14:paraId="0E001124" w14:textId="77777777" w:rsidR="008B3E67" w:rsidRPr="00A66D5A" w:rsidRDefault="008B3E67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если вы страдаете отеками;</w:t>
      </w:r>
    </w:p>
    <w:p w14:paraId="3F1A052C" w14:textId="5CA9C389" w:rsidR="00EB36E5" w:rsidRPr="00A66D5A" w:rsidRDefault="00EB36E5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для мужчин в случае снижения потенции, хроническом простатите, аденоме простаты;</w:t>
      </w:r>
    </w:p>
    <w:p w14:paraId="610FA824" w14:textId="2A638139" w:rsidR="00D96EF9" w:rsidRPr="00A66D5A" w:rsidRDefault="00D96EF9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для женщин при гинекологических </w:t>
      </w:r>
      <w:r w:rsidR="00155006" w:rsidRPr="00A66D5A">
        <w:rPr>
          <w:rFonts w:cs="Times New Roman"/>
          <w:sz w:val="24"/>
          <w:szCs w:val="24"/>
        </w:rPr>
        <w:t>проблемах</w:t>
      </w:r>
      <w:r w:rsidRPr="00A66D5A">
        <w:rPr>
          <w:rFonts w:cs="Times New Roman"/>
          <w:sz w:val="24"/>
          <w:szCs w:val="24"/>
        </w:rPr>
        <w:t>;</w:t>
      </w:r>
    </w:p>
    <w:p w14:paraId="77BF3529" w14:textId="0A53D411" w:rsidR="00D96EF9" w:rsidRPr="00A66D5A" w:rsidRDefault="00D96EF9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для поддержания сексуальной энергии; </w:t>
      </w:r>
    </w:p>
    <w:p w14:paraId="091E0F27" w14:textId="5F45AEE1" w:rsidR="007820CB" w:rsidRPr="00A66D5A" w:rsidRDefault="00EB36E5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b/>
          <w:sz w:val="24"/>
          <w:szCs w:val="24"/>
        </w:rPr>
        <w:t xml:space="preserve">- </w:t>
      </w:r>
      <w:r w:rsidR="007820CB" w:rsidRPr="00A66D5A">
        <w:rPr>
          <w:rFonts w:cs="Times New Roman"/>
          <w:sz w:val="24"/>
          <w:szCs w:val="24"/>
        </w:rPr>
        <w:t>для зачатия и вынашивании ребенка</w:t>
      </w:r>
      <w:r w:rsidR="00D96EF9" w:rsidRPr="00A66D5A">
        <w:rPr>
          <w:rFonts w:cs="Times New Roman"/>
          <w:sz w:val="24"/>
          <w:szCs w:val="24"/>
        </w:rPr>
        <w:t>.</w:t>
      </w:r>
    </w:p>
    <w:p w14:paraId="4833979E" w14:textId="663F0DF7" w:rsidR="00D96EF9" w:rsidRPr="00A66D5A" w:rsidRDefault="00D96EF9" w:rsidP="00D96EF9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b/>
          <w:sz w:val="24"/>
          <w:szCs w:val="24"/>
        </w:rPr>
        <w:t xml:space="preserve">Фотонный кристалл </w:t>
      </w:r>
      <w:r w:rsidRPr="00A66D5A">
        <w:rPr>
          <w:rFonts w:cs="Times New Roman"/>
          <w:b/>
          <w:sz w:val="24"/>
          <w:szCs w:val="24"/>
          <w:lang w:val="en-US"/>
        </w:rPr>
        <w:t>BIOSKY</w:t>
      </w:r>
      <w:r w:rsidRPr="00A66D5A">
        <w:rPr>
          <w:rFonts w:cs="Times New Roman"/>
          <w:b/>
          <w:sz w:val="24"/>
          <w:szCs w:val="24"/>
        </w:rPr>
        <w:t xml:space="preserve"> зеленый</w:t>
      </w:r>
    </w:p>
    <w:p w14:paraId="1C07B5F8" w14:textId="034BB8F6" w:rsidR="00D96EF9" w:rsidRPr="00A66D5A" w:rsidRDefault="00155006" w:rsidP="00D96EF9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b/>
          <w:sz w:val="24"/>
          <w:szCs w:val="24"/>
        </w:rPr>
        <w:t>М</w:t>
      </w:r>
      <w:r w:rsidR="00D96EF9" w:rsidRPr="00A66D5A">
        <w:rPr>
          <w:rFonts w:cs="Times New Roman"/>
          <w:b/>
          <w:sz w:val="24"/>
          <w:szCs w:val="24"/>
        </w:rPr>
        <w:t xml:space="preserve">еридиан </w:t>
      </w:r>
      <w:r w:rsidRPr="00A66D5A">
        <w:rPr>
          <w:rFonts w:cs="Times New Roman"/>
          <w:b/>
          <w:sz w:val="24"/>
          <w:szCs w:val="24"/>
        </w:rPr>
        <w:t>«</w:t>
      </w:r>
      <w:r w:rsidR="00D96EF9" w:rsidRPr="00A66D5A">
        <w:rPr>
          <w:rFonts w:cs="Times New Roman"/>
          <w:b/>
          <w:sz w:val="24"/>
          <w:szCs w:val="24"/>
        </w:rPr>
        <w:t>печен</w:t>
      </w:r>
      <w:r w:rsidRPr="00A66D5A">
        <w:rPr>
          <w:rFonts w:cs="Times New Roman"/>
          <w:b/>
          <w:sz w:val="24"/>
          <w:szCs w:val="24"/>
        </w:rPr>
        <w:t>ь-</w:t>
      </w:r>
      <w:r w:rsidR="00D96EF9" w:rsidRPr="00A66D5A">
        <w:rPr>
          <w:rFonts w:cs="Times New Roman"/>
          <w:b/>
          <w:sz w:val="24"/>
          <w:szCs w:val="24"/>
        </w:rPr>
        <w:t>желчн</w:t>
      </w:r>
      <w:r w:rsidRPr="00A66D5A">
        <w:rPr>
          <w:rFonts w:cs="Times New Roman"/>
          <w:b/>
          <w:sz w:val="24"/>
          <w:szCs w:val="24"/>
        </w:rPr>
        <w:t>ый</w:t>
      </w:r>
      <w:r w:rsidR="00D96EF9" w:rsidRPr="00A66D5A">
        <w:rPr>
          <w:rFonts w:cs="Times New Roman"/>
          <w:b/>
          <w:sz w:val="24"/>
          <w:szCs w:val="24"/>
        </w:rPr>
        <w:t xml:space="preserve"> пузыр</w:t>
      </w:r>
      <w:r w:rsidRPr="00A66D5A">
        <w:rPr>
          <w:rFonts w:cs="Times New Roman"/>
          <w:b/>
          <w:sz w:val="24"/>
          <w:szCs w:val="24"/>
        </w:rPr>
        <w:t>ь»</w:t>
      </w:r>
    </w:p>
    <w:p w14:paraId="5E179F62" w14:textId="7E8D2286" w:rsidR="007F5CFB" w:rsidRPr="00A66D5A" w:rsidRDefault="00344B22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регулирует работу печени</w:t>
      </w:r>
      <w:r w:rsidR="00FC7354" w:rsidRPr="00A66D5A">
        <w:rPr>
          <w:rFonts w:cs="Times New Roman"/>
          <w:sz w:val="24"/>
          <w:szCs w:val="24"/>
        </w:rPr>
        <w:t xml:space="preserve">, </w:t>
      </w:r>
      <w:r w:rsidRPr="00A66D5A">
        <w:rPr>
          <w:rFonts w:cs="Times New Roman"/>
          <w:sz w:val="24"/>
          <w:szCs w:val="24"/>
        </w:rPr>
        <w:t>желчного пузыря</w:t>
      </w:r>
      <w:r w:rsidR="00FC7354" w:rsidRPr="00A66D5A">
        <w:rPr>
          <w:rFonts w:cs="Times New Roman"/>
          <w:sz w:val="24"/>
          <w:szCs w:val="24"/>
        </w:rPr>
        <w:t>, сухожилий и связок</w:t>
      </w:r>
      <w:r w:rsidRPr="00A66D5A">
        <w:rPr>
          <w:rFonts w:cs="Times New Roman"/>
          <w:sz w:val="24"/>
          <w:szCs w:val="24"/>
        </w:rPr>
        <w:t>;</w:t>
      </w:r>
    </w:p>
    <w:p w14:paraId="63EF7BDA" w14:textId="69AA3F10" w:rsidR="00344B22" w:rsidRPr="00A66D5A" w:rsidRDefault="00344B22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регулирует кровообращение (распределение крови по внутренним органам);</w:t>
      </w:r>
    </w:p>
    <w:p w14:paraId="03AE9C2B" w14:textId="3843BB46" w:rsidR="00D96EF9" w:rsidRPr="00A66D5A" w:rsidRDefault="00344B22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усиливает дезинтоксикационную функцию;</w:t>
      </w:r>
    </w:p>
    <w:p w14:paraId="1BCB7173" w14:textId="77777777" w:rsidR="00887C92" w:rsidRPr="00A66D5A" w:rsidRDefault="00887C92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оказывает влияние на функцию нервной системы;</w:t>
      </w:r>
    </w:p>
    <w:p w14:paraId="138EB1F7" w14:textId="5BDB156F" w:rsidR="00344B22" w:rsidRPr="00A66D5A" w:rsidRDefault="00344B22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влияет на функцию пищеварения</w:t>
      </w:r>
      <w:r w:rsidR="00FC7354" w:rsidRPr="00A66D5A">
        <w:rPr>
          <w:rFonts w:cs="Times New Roman"/>
          <w:sz w:val="24"/>
          <w:szCs w:val="24"/>
        </w:rPr>
        <w:t xml:space="preserve"> и кишечник</w:t>
      </w:r>
      <w:r w:rsidRPr="00A66D5A">
        <w:rPr>
          <w:rFonts w:cs="Times New Roman"/>
          <w:sz w:val="24"/>
          <w:szCs w:val="24"/>
        </w:rPr>
        <w:t>;</w:t>
      </w:r>
    </w:p>
    <w:p w14:paraId="5F8D10B8" w14:textId="45C8A795" w:rsidR="00FC7354" w:rsidRPr="00A66D5A" w:rsidRDefault="00FC7354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регулирует выделение желчи</w:t>
      </w:r>
      <w:r w:rsidR="00893318" w:rsidRPr="00A66D5A">
        <w:rPr>
          <w:rFonts w:cs="Times New Roman"/>
          <w:sz w:val="24"/>
          <w:szCs w:val="24"/>
        </w:rPr>
        <w:t>.</w:t>
      </w:r>
    </w:p>
    <w:p w14:paraId="33B92E8E" w14:textId="3D865751" w:rsidR="00FC7354" w:rsidRPr="00A66D5A" w:rsidRDefault="00FC7354" w:rsidP="00344B22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 </w:t>
      </w:r>
      <w:r w:rsidR="00155006" w:rsidRPr="00A66D5A">
        <w:rPr>
          <w:rFonts w:cs="Times New Roman"/>
          <w:b/>
          <w:sz w:val="24"/>
          <w:szCs w:val="24"/>
        </w:rPr>
        <w:t xml:space="preserve">Балансировка меридиана «печень-желчный пузырь» </w:t>
      </w:r>
      <w:r w:rsidR="00893318" w:rsidRPr="00A66D5A">
        <w:rPr>
          <w:rFonts w:cs="Times New Roman"/>
          <w:b/>
          <w:sz w:val="24"/>
          <w:szCs w:val="24"/>
        </w:rPr>
        <w:t>рекомендуется:</w:t>
      </w:r>
    </w:p>
    <w:p w14:paraId="491C2EAD" w14:textId="59065BFC" w:rsidR="00FC7354" w:rsidRPr="00A66D5A" w:rsidRDefault="00FC7354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при патологических процес</w:t>
      </w:r>
      <w:r w:rsidR="00887C92" w:rsidRPr="00A66D5A">
        <w:rPr>
          <w:rFonts w:cs="Times New Roman"/>
          <w:sz w:val="24"/>
          <w:szCs w:val="24"/>
        </w:rPr>
        <w:t>с</w:t>
      </w:r>
      <w:r w:rsidRPr="00A66D5A">
        <w:rPr>
          <w:rFonts w:cs="Times New Roman"/>
          <w:sz w:val="24"/>
          <w:szCs w:val="24"/>
        </w:rPr>
        <w:t>ах в печени и желчном пузыре;</w:t>
      </w:r>
    </w:p>
    <w:p w14:paraId="41275891" w14:textId="37B3684C" w:rsidR="00FC7354" w:rsidRPr="00A66D5A" w:rsidRDefault="00FC7354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при нарушении психики</w:t>
      </w:r>
      <w:r w:rsidR="00155006" w:rsidRPr="00A66D5A">
        <w:rPr>
          <w:rFonts w:cs="Times New Roman"/>
          <w:sz w:val="24"/>
          <w:szCs w:val="24"/>
        </w:rPr>
        <w:t xml:space="preserve">; </w:t>
      </w:r>
    </w:p>
    <w:p w14:paraId="38B2C609" w14:textId="497B5004" w:rsidR="00FC7354" w:rsidRPr="00A66D5A" w:rsidRDefault="00FC7354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для укрепления сухожилий и связок;</w:t>
      </w:r>
    </w:p>
    <w:p w14:paraId="1AB98997" w14:textId="7C01F2DE" w:rsidR="00887C92" w:rsidRPr="00A66D5A" w:rsidRDefault="00887C92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при нарушении выделения желчи;</w:t>
      </w:r>
    </w:p>
    <w:p w14:paraId="34215D1A" w14:textId="52AD6950" w:rsidR="00FC7354" w:rsidRPr="00A66D5A" w:rsidRDefault="00887C92" w:rsidP="0015500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если вы испытывает тупые ноющие боли в проекции желчного пузыря</w:t>
      </w:r>
      <w:r w:rsidR="00155006" w:rsidRPr="00A66D5A">
        <w:rPr>
          <w:rFonts w:cs="Times New Roman"/>
          <w:sz w:val="24"/>
          <w:szCs w:val="24"/>
        </w:rPr>
        <w:t>.</w:t>
      </w:r>
    </w:p>
    <w:p w14:paraId="761FF826" w14:textId="437FD240" w:rsidR="00CA5DE4" w:rsidRPr="00A66D5A" w:rsidRDefault="00CA5DE4" w:rsidP="00CA5DE4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b/>
          <w:sz w:val="24"/>
          <w:szCs w:val="24"/>
        </w:rPr>
        <w:t xml:space="preserve">Набор </w:t>
      </w:r>
      <w:r w:rsidRPr="00A66D5A">
        <w:rPr>
          <w:rFonts w:cs="Times New Roman"/>
          <w:b/>
          <w:sz w:val="24"/>
          <w:szCs w:val="24"/>
          <w:lang w:val="en-US"/>
        </w:rPr>
        <w:t>BIOSKY</w:t>
      </w:r>
    </w:p>
    <w:p w14:paraId="5C9C8AB3" w14:textId="7B85BC36" w:rsidR="008B3E67" w:rsidRPr="00A66D5A" w:rsidRDefault="00CA5DE4" w:rsidP="00CA5DE4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b/>
          <w:sz w:val="24"/>
          <w:szCs w:val="24"/>
        </w:rPr>
        <w:t>(6 кристаллов</w:t>
      </w:r>
      <w:r w:rsidR="00354107" w:rsidRPr="00A66D5A">
        <w:rPr>
          <w:rFonts w:cs="Times New Roman"/>
          <w:b/>
          <w:sz w:val="24"/>
          <w:szCs w:val="24"/>
        </w:rPr>
        <w:t>:</w:t>
      </w:r>
      <w:r w:rsidRPr="00A66D5A">
        <w:rPr>
          <w:rFonts w:cs="Times New Roman"/>
          <w:b/>
          <w:sz w:val="24"/>
          <w:szCs w:val="24"/>
        </w:rPr>
        <w:t xml:space="preserve"> красный, фиолетовый,</w:t>
      </w:r>
      <w:r w:rsidR="00156194" w:rsidRPr="00A66D5A">
        <w:rPr>
          <w:rFonts w:cs="Times New Roman"/>
          <w:b/>
          <w:sz w:val="24"/>
          <w:szCs w:val="24"/>
        </w:rPr>
        <w:t xml:space="preserve"> желтый, белый, синий, зеленый)</w:t>
      </w:r>
    </w:p>
    <w:p w14:paraId="1F61F8DA" w14:textId="23E92F4B" w:rsidR="008B3E67" w:rsidRPr="00A66D5A" w:rsidRDefault="002B2865" w:rsidP="00CA5DE4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b/>
          <w:sz w:val="24"/>
          <w:szCs w:val="24"/>
        </w:rPr>
        <w:t>Балансировка 6 парных</w:t>
      </w:r>
      <w:r w:rsidR="00CA5DE4" w:rsidRPr="00A66D5A">
        <w:rPr>
          <w:rFonts w:cs="Times New Roman"/>
          <w:b/>
          <w:sz w:val="24"/>
          <w:szCs w:val="24"/>
        </w:rPr>
        <w:t xml:space="preserve"> меридианов</w:t>
      </w:r>
      <w:r w:rsidRPr="00A66D5A">
        <w:rPr>
          <w:rFonts w:cs="Times New Roman"/>
          <w:b/>
          <w:sz w:val="24"/>
          <w:szCs w:val="24"/>
        </w:rPr>
        <w:t>:</w:t>
      </w:r>
    </w:p>
    <w:p w14:paraId="325C3621" w14:textId="67D7AF53" w:rsidR="002B2865" w:rsidRPr="00A66D5A" w:rsidRDefault="002B2865" w:rsidP="002B2865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устраняет энергетический дисбаланс;</w:t>
      </w:r>
    </w:p>
    <w:p w14:paraId="2DF444C9" w14:textId="5F3BA1D1" w:rsidR="00D03E6A" w:rsidRPr="00A66D5A" w:rsidRDefault="00D03E6A" w:rsidP="00D03E6A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для поддержания жизненной силы;</w:t>
      </w:r>
    </w:p>
    <w:p w14:paraId="6C09310F" w14:textId="1C393088" w:rsidR="007E189D" w:rsidRPr="00A66D5A" w:rsidRDefault="007E189D" w:rsidP="007E189D">
      <w:pPr>
        <w:spacing w:after="115" w:line="240" w:lineRule="auto"/>
        <w:ind w:firstLine="360"/>
        <w:textAlignment w:val="baseline"/>
        <w:rPr>
          <w:sz w:val="24"/>
          <w:szCs w:val="24"/>
          <w:shd w:val="clear" w:color="auto" w:fill="FFFFFF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D03E6A" w:rsidRPr="00A66D5A">
        <w:rPr>
          <w:rFonts w:cs="Times New Roman"/>
          <w:sz w:val="24"/>
          <w:szCs w:val="24"/>
        </w:rPr>
        <w:t>для сопротивляемости</w:t>
      </w:r>
      <w:r w:rsidRPr="00A66D5A">
        <w:rPr>
          <w:rFonts w:cs="Times New Roman"/>
          <w:sz w:val="24"/>
          <w:szCs w:val="24"/>
        </w:rPr>
        <w:t xml:space="preserve"> </w:t>
      </w:r>
      <w:r w:rsidR="00D03E6A" w:rsidRPr="00A66D5A">
        <w:rPr>
          <w:rFonts w:cs="Times New Roman"/>
          <w:sz w:val="24"/>
          <w:szCs w:val="24"/>
        </w:rPr>
        <w:t>вирусным, бактериальным</w:t>
      </w:r>
      <w:r w:rsidRPr="00A66D5A">
        <w:rPr>
          <w:sz w:val="24"/>
          <w:szCs w:val="24"/>
          <w:shd w:val="clear" w:color="auto" w:fill="FFFFFF"/>
        </w:rPr>
        <w:t xml:space="preserve"> и паразитарны</w:t>
      </w:r>
      <w:r w:rsidR="00D03E6A" w:rsidRPr="00A66D5A">
        <w:rPr>
          <w:sz w:val="24"/>
          <w:szCs w:val="24"/>
          <w:shd w:val="clear" w:color="auto" w:fill="FFFFFF"/>
        </w:rPr>
        <w:t>м</w:t>
      </w:r>
      <w:r w:rsidRPr="00A66D5A">
        <w:rPr>
          <w:sz w:val="24"/>
          <w:szCs w:val="24"/>
          <w:shd w:val="clear" w:color="auto" w:fill="FFFFFF"/>
        </w:rPr>
        <w:t xml:space="preserve"> заболевания</w:t>
      </w:r>
      <w:r w:rsidR="00D03E6A" w:rsidRPr="00A66D5A">
        <w:rPr>
          <w:sz w:val="24"/>
          <w:szCs w:val="24"/>
          <w:shd w:val="clear" w:color="auto" w:fill="FFFFFF"/>
        </w:rPr>
        <w:t>м</w:t>
      </w:r>
      <w:r w:rsidRPr="00A66D5A">
        <w:rPr>
          <w:sz w:val="24"/>
          <w:szCs w:val="24"/>
          <w:shd w:val="clear" w:color="auto" w:fill="FFFFFF"/>
        </w:rPr>
        <w:t>;</w:t>
      </w:r>
    </w:p>
    <w:p w14:paraId="37AC0396" w14:textId="189F33C9" w:rsidR="007E189D" w:rsidRPr="00A66D5A" w:rsidRDefault="007E189D" w:rsidP="007E189D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sz w:val="24"/>
          <w:szCs w:val="24"/>
          <w:shd w:val="clear" w:color="auto" w:fill="FFFFFF"/>
        </w:rPr>
        <w:t xml:space="preserve">- для </w:t>
      </w:r>
      <w:r w:rsidR="00D03E6A" w:rsidRPr="00A66D5A">
        <w:rPr>
          <w:sz w:val="24"/>
          <w:szCs w:val="24"/>
          <w:shd w:val="clear" w:color="auto" w:fill="FFFFFF"/>
        </w:rPr>
        <w:t xml:space="preserve">сильного </w:t>
      </w:r>
      <w:r w:rsidRPr="00A66D5A">
        <w:rPr>
          <w:sz w:val="24"/>
          <w:szCs w:val="24"/>
          <w:shd w:val="clear" w:color="auto" w:fill="FFFFFF"/>
        </w:rPr>
        <w:t>иммунитета;</w:t>
      </w:r>
    </w:p>
    <w:p w14:paraId="5D126423" w14:textId="77777777" w:rsidR="007E189D" w:rsidRPr="00A66D5A" w:rsidRDefault="007E189D" w:rsidP="007E189D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при аутоиммунных заболеваниях, иммунодефиците, аллергических реакциях; </w:t>
      </w:r>
    </w:p>
    <w:p w14:paraId="259879F8" w14:textId="1C3121F5" w:rsidR="007E189D" w:rsidRPr="00A66D5A" w:rsidRDefault="007E189D" w:rsidP="007E189D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D03E6A" w:rsidRPr="00A66D5A">
        <w:rPr>
          <w:rFonts w:cs="Times New Roman"/>
          <w:sz w:val="24"/>
          <w:szCs w:val="24"/>
        </w:rPr>
        <w:t xml:space="preserve">для укрепления </w:t>
      </w:r>
      <w:r w:rsidRPr="00A66D5A">
        <w:rPr>
          <w:rFonts w:cs="Times New Roman"/>
          <w:sz w:val="24"/>
          <w:szCs w:val="24"/>
        </w:rPr>
        <w:t>нервной системы;</w:t>
      </w:r>
    </w:p>
    <w:p w14:paraId="658BDE1B" w14:textId="460328FD" w:rsidR="007E189D" w:rsidRPr="00A66D5A" w:rsidRDefault="007E189D" w:rsidP="007E189D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D03E6A" w:rsidRPr="00A66D5A">
        <w:rPr>
          <w:rFonts w:cs="Times New Roman"/>
          <w:sz w:val="24"/>
          <w:szCs w:val="24"/>
        </w:rPr>
        <w:t xml:space="preserve">для регулирования </w:t>
      </w:r>
      <w:r w:rsidRPr="00A66D5A">
        <w:rPr>
          <w:rFonts w:cs="Times New Roman"/>
          <w:sz w:val="24"/>
          <w:szCs w:val="24"/>
        </w:rPr>
        <w:t>эндокринной системы;</w:t>
      </w:r>
    </w:p>
    <w:p w14:paraId="41D4A8CC" w14:textId="57651580" w:rsidR="007E189D" w:rsidRPr="00A66D5A" w:rsidRDefault="007E189D" w:rsidP="007E189D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п</w:t>
      </w:r>
      <w:r w:rsidR="002B2865" w:rsidRPr="00A66D5A">
        <w:rPr>
          <w:rFonts w:cs="Times New Roman"/>
          <w:sz w:val="24"/>
          <w:szCs w:val="24"/>
        </w:rPr>
        <w:t>ри п</w:t>
      </w:r>
      <w:r w:rsidRPr="00A66D5A">
        <w:rPr>
          <w:rFonts w:cs="Times New Roman"/>
          <w:sz w:val="24"/>
          <w:szCs w:val="24"/>
        </w:rPr>
        <w:t>сихических и психосоматических</w:t>
      </w:r>
      <w:r w:rsidR="00D03E6A" w:rsidRPr="00A66D5A">
        <w:rPr>
          <w:rFonts w:cs="Times New Roman"/>
          <w:sz w:val="24"/>
          <w:szCs w:val="24"/>
        </w:rPr>
        <w:t xml:space="preserve"> расстройствах</w:t>
      </w:r>
      <w:r w:rsidRPr="00A66D5A">
        <w:rPr>
          <w:rFonts w:cs="Times New Roman"/>
          <w:sz w:val="24"/>
          <w:szCs w:val="24"/>
        </w:rPr>
        <w:t>;</w:t>
      </w:r>
    </w:p>
    <w:p w14:paraId="43038659" w14:textId="49EFEE1D" w:rsidR="00D03E6A" w:rsidRPr="00A66D5A" w:rsidRDefault="00D03E6A" w:rsidP="00D03E6A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2B2865" w:rsidRPr="00A66D5A">
        <w:rPr>
          <w:rFonts w:cs="Times New Roman"/>
          <w:sz w:val="24"/>
          <w:szCs w:val="24"/>
        </w:rPr>
        <w:t xml:space="preserve">при </w:t>
      </w:r>
      <w:r w:rsidRPr="00A66D5A">
        <w:rPr>
          <w:rFonts w:cs="Times New Roman"/>
          <w:sz w:val="24"/>
          <w:szCs w:val="24"/>
        </w:rPr>
        <w:t>депрессивных расстройствах, стрессах;</w:t>
      </w:r>
    </w:p>
    <w:p w14:paraId="2BE831D8" w14:textId="77777777" w:rsidR="002B2865" w:rsidRPr="00A66D5A" w:rsidRDefault="00D03E6A" w:rsidP="00D03E6A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lastRenderedPageBreak/>
        <w:t xml:space="preserve">- </w:t>
      </w:r>
      <w:r w:rsidR="002B2865" w:rsidRPr="00A66D5A">
        <w:rPr>
          <w:rFonts w:cs="Times New Roman"/>
          <w:sz w:val="24"/>
          <w:szCs w:val="24"/>
        </w:rPr>
        <w:t>при патологиях сердечно-сосудистой системы;</w:t>
      </w:r>
    </w:p>
    <w:p w14:paraId="4013991B" w14:textId="77777777" w:rsidR="002B2865" w:rsidRPr="00A66D5A" w:rsidRDefault="002B2865" w:rsidP="00D03E6A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для поддержания опорно-двигательного аппарата;</w:t>
      </w:r>
    </w:p>
    <w:p w14:paraId="043B3873" w14:textId="77777777" w:rsidR="002B2865" w:rsidRPr="00A66D5A" w:rsidRDefault="002B2865" w:rsidP="00D03E6A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при проблемах мочеполовой системы;</w:t>
      </w:r>
    </w:p>
    <w:p w14:paraId="7A48ABCB" w14:textId="6E1A14C3" w:rsidR="00D03E6A" w:rsidRPr="00A66D5A" w:rsidRDefault="002B2865" w:rsidP="00D03E6A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для поддержания дыхательной энергии; </w:t>
      </w:r>
    </w:p>
    <w:p w14:paraId="165C5EAC" w14:textId="678DC4C7" w:rsidR="007E189D" w:rsidRPr="00A66D5A" w:rsidRDefault="007E189D" w:rsidP="007E189D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</w:t>
      </w:r>
      <w:r w:rsidR="00BA4A3B" w:rsidRPr="00A66D5A">
        <w:rPr>
          <w:rFonts w:cs="Times New Roman"/>
          <w:sz w:val="24"/>
          <w:szCs w:val="24"/>
        </w:rPr>
        <w:t xml:space="preserve"> </w:t>
      </w:r>
      <w:r w:rsidR="00D03E6A" w:rsidRPr="00A66D5A">
        <w:rPr>
          <w:rFonts w:cs="Times New Roman"/>
          <w:sz w:val="24"/>
          <w:szCs w:val="24"/>
        </w:rPr>
        <w:t xml:space="preserve">если ослаблен </w:t>
      </w:r>
      <w:r w:rsidR="00BA4A3B" w:rsidRPr="00A66D5A">
        <w:rPr>
          <w:rFonts w:cs="Times New Roman"/>
          <w:sz w:val="24"/>
          <w:szCs w:val="24"/>
        </w:rPr>
        <w:t xml:space="preserve">жизненный тонус, </w:t>
      </w:r>
      <w:r w:rsidR="00D03E6A" w:rsidRPr="00A66D5A">
        <w:rPr>
          <w:rFonts w:cs="Times New Roman"/>
          <w:sz w:val="24"/>
          <w:szCs w:val="24"/>
        </w:rPr>
        <w:t xml:space="preserve">теряется </w:t>
      </w:r>
      <w:r w:rsidR="00BA4A3B" w:rsidRPr="00A66D5A">
        <w:rPr>
          <w:rFonts w:cs="Times New Roman"/>
          <w:sz w:val="24"/>
          <w:szCs w:val="24"/>
        </w:rPr>
        <w:t>энерги</w:t>
      </w:r>
      <w:r w:rsidR="00D03E6A" w:rsidRPr="00A66D5A">
        <w:rPr>
          <w:rFonts w:cs="Times New Roman"/>
          <w:sz w:val="24"/>
          <w:szCs w:val="24"/>
        </w:rPr>
        <w:t>я;</w:t>
      </w:r>
    </w:p>
    <w:p w14:paraId="4D315DD6" w14:textId="14A6488E" w:rsidR="007E189D" w:rsidRPr="00A66D5A" w:rsidRDefault="007E189D" w:rsidP="007E189D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в период повышенных физических, умственных и эмоциональных нагруз</w:t>
      </w:r>
      <w:r w:rsidR="00D03E6A" w:rsidRPr="00A66D5A">
        <w:rPr>
          <w:rFonts w:cs="Times New Roman"/>
          <w:sz w:val="24"/>
          <w:szCs w:val="24"/>
        </w:rPr>
        <w:t>ок</w:t>
      </w:r>
      <w:r w:rsidRPr="00A66D5A">
        <w:rPr>
          <w:rFonts w:cs="Times New Roman"/>
          <w:sz w:val="24"/>
          <w:szCs w:val="24"/>
        </w:rPr>
        <w:t xml:space="preserve">; </w:t>
      </w:r>
    </w:p>
    <w:p w14:paraId="79E9B028" w14:textId="77777777" w:rsidR="007E189D" w:rsidRPr="00A66D5A" w:rsidRDefault="007E189D" w:rsidP="007E189D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 в пожилом возрасте;</w:t>
      </w:r>
    </w:p>
    <w:p w14:paraId="1517F16F" w14:textId="358BFD7B" w:rsidR="007E189D" w:rsidRPr="00A66D5A" w:rsidRDefault="007E189D" w:rsidP="007E189D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при любых хронических заболеваниях. </w:t>
      </w:r>
    </w:p>
    <w:p w14:paraId="56881965" w14:textId="77777777" w:rsidR="006D577C" w:rsidRPr="00A66D5A" w:rsidRDefault="006D577C" w:rsidP="007E189D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</w:p>
    <w:p w14:paraId="2DEB0F11" w14:textId="1ECE2765" w:rsidR="006D577C" w:rsidRPr="00A66D5A" w:rsidRDefault="00D73D86" w:rsidP="006D577C">
      <w:pPr>
        <w:spacing w:after="115" w:line="240" w:lineRule="auto"/>
        <w:ind w:firstLine="360"/>
        <w:jc w:val="center"/>
        <w:textAlignment w:val="baseline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Способ применения для</w:t>
      </w:r>
      <w:r w:rsidR="006D577C" w:rsidRPr="00A66D5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балансировки энергетических каналов (меридианов)</w:t>
      </w:r>
    </w:p>
    <w:p w14:paraId="2DADBCC5" w14:textId="460BAB9E" w:rsidR="006D577C" w:rsidRPr="00A66D5A" w:rsidRDefault="006D577C" w:rsidP="006D577C">
      <w:pPr>
        <w:spacing w:after="115" w:line="240" w:lineRule="auto"/>
        <w:ind w:firstLine="360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Для балансировки каждого меридиана рекомендуется использовать два одинаковых фотонных кристалла </w:t>
      </w: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, соответствующих нужному меридиану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7D2F90E1" w14:textId="77777777" w:rsidR="006D577C" w:rsidRPr="00A66D5A" w:rsidRDefault="006D577C" w:rsidP="006D577C">
      <w:pPr>
        <w:spacing w:after="0" w:line="240" w:lineRule="auto"/>
        <w:ind w:firstLine="357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1. Положить один из кристаллов под левую стопу, а второй – в правую ладонь на 5 минут.</w:t>
      </w:r>
    </w:p>
    <w:p w14:paraId="24D5F43D" w14:textId="77777777" w:rsidR="006D577C" w:rsidRPr="00A66D5A" w:rsidRDefault="006D577C" w:rsidP="006D577C">
      <w:pPr>
        <w:spacing w:after="0" w:line="240" w:lineRule="auto"/>
        <w:ind w:firstLine="357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2. Поменять положение кристаллов, т.е. переложить первый кристалл под правую стопу, а второй – в левую ладонь на 5 минут. </w:t>
      </w:r>
    </w:p>
    <w:p w14:paraId="3F077C3C" w14:textId="10C69C4A" w:rsidR="006D577C" w:rsidRPr="00A66D5A" w:rsidRDefault="006D577C" w:rsidP="006D577C">
      <w:pPr>
        <w:spacing w:after="120" w:line="240" w:lineRule="auto"/>
        <w:ind w:firstLine="357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3. Один кристалл положить под копчик (</w:t>
      </w:r>
      <w:r w:rsidRPr="00A66D5A">
        <w:rPr>
          <w:rFonts w:eastAsia="Times New Roman" w:cs="Times New Roman"/>
          <w:sz w:val="24"/>
          <w:szCs w:val="24"/>
          <w:lang w:eastAsia="ru-RU"/>
        </w:rPr>
        <w:t>крестцовая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Муладхар</w:t>
      </w:r>
      <w:r w:rsidR="00D73D86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-чакр</w:t>
      </w:r>
      <w:r w:rsidR="00D73D86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), а второй приложить в район лба (лобная Аджна-чакра) или </w:t>
      </w:r>
      <w:r w:rsidR="00D73D86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 районе шеи (горловая 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Вишуддха-чакр</w:t>
      </w:r>
      <w:r w:rsidR="00D73D86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а)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 5 минут.</w:t>
      </w:r>
    </w:p>
    <w:p w14:paraId="1D35ECDB" w14:textId="462908DE" w:rsidR="006D577C" w:rsidRPr="00A66D5A" w:rsidRDefault="006D577C" w:rsidP="006D577C">
      <w:pPr>
        <w:spacing w:after="120" w:line="240" w:lineRule="auto"/>
        <w:ind w:firstLine="357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Рекомендуется процедуры п.1 и п.2 проводить утром и вечером, а п.3 желательно повторять несколько раз в течение дня. Количество дней не ограничено, по самочувствию.</w:t>
      </w:r>
    </w:p>
    <w:p w14:paraId="69A35865" w14:textId="3A82FB0D" w:rsidR="00D73D86" w:rsidRPr="00A66D5A" w:rsidRDefault="00D73D86" w:rsidP="006D577C">
      <w:pPr>
        <w:spacing w:after="120" w:line="240" w:lineRule="auto"/>
        <w:ind w:firstLine="357"/>
        <w:jc w:val="both"/>
        <w:textAlignment w:val="baseline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14:paraId="36F7C51A" w14:textId="66A68E39" w:rsidR="00D03E6A" w:rsidRDefault="00AE2C33" w:rsidP="00AC459D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МЕРЫ ПРЕДОСТОРОЖНОСТИ</w:t>
      </w:r>
    </w:p>
    <w:p w14:paraId="3DFA4896" w14:textId="5F384A02" w:rsidR="00AC459D" w:rsidRPr="00A66D5A" w:rsidRDefault="00AC459D" w:rsidP="00AC459D">
      <w:pPr>
        <w:spacing w:before="120" w:after="115" w:line="240" w:lineRule="auto"/>
        <w:ind w:firstLine="360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 целях увеличения срока использования, кристалл 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BIOSKY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запрещается подвергать механическим воздействиям, погружениям в жидкости и резким перепадам температур. При незначительном попадании воды следует протереть сухой тряпкой. При бережном обращении с кристаллом срок его использования не ограничен.</w:t>
      </w:r>
    </w:p>
    <w:p w14:paraId="1540F443" w14:textId="46685AB3" w:rsidR="00AC459D" w:rsidRDefault="00AC459D" w:rsidP="00AC459D">
      <w:pPr>
        <w:spacing w:after="115" w:line="240" w:lineRule="auto"/>
        <w:ind w:firstLine="360"/>
        <w:textAlignment w:val="baseline"/>
        <w:rPr>
          <w:rFonts w:cs="Times New Roman"/>
          <w:b/>
          <w:sz w:val="24"/>
          <w:szCs w:val="24"/>
        </w:rPr>
      </w:pPr>
    </w:p>
    <w:p w14:paraId="4F59E80E" w14:textId="77777777" w:rsidR="00B57E4F" w:rsidRPr="00565452" w:rsidRDefault="00B57E4F" w:rsidP="00B57E4F">
      <w:pPr>
        <w:spacing w:after="0" w:line="240" w:lineRule="auto"/>
        <w:jc w:val="center"/>
        <w:textAlignment w:val="baseline"/>
        <w:rPr>
          <w:b/>
          <w:sz w:val="40"/>
          <w:szCs w:val="40"/>
        </w:rPr>
      </w:pPr>
    </w:p>
    <w:p w14:paraId="37726A37" w14:textId="77777777" w:rsidR="00B57E4F" w:rsidRDefault="00B57E4F" w:rsidP="00B57E4F">
      <w:pPr>
        <w:spacing w:after="0" w:line="240" w:lineRule="auto"/>
        <w:textAlignment w:val="baseline"/>
        <w:rPr>
          <w:sz w:val="24"/>
          <w:szCs w:val="24"/>
        </w:rPr>
      </w:pPr>
    </w:p>
    <w:p w14:paraId="27827F8E" w14:textId="77777777" w:rsidR="00B57E4F" w:rsidRDefault="00B57E4F" w:rsidP="00B57E4F">
      <w:pPr>
        <w:spacing w:after="0" w:line="240" w:lineRule="auto"/>
        <w:textAlignment w:val="baseline"/>
        <w:rPr>
          <w:sz w:val="24"/>
          <w:szCs w:val="24"/>
        </w:rPr>
      </w:pPr>
    </w:p>
    <w:p w14:paraId="6E779B9C" w14:textId="3B6186F0" w:rsidR="00B57E4F" w:rsidRPr="00B57E4F" w:rsidRDefault="00B57E4F" w:rsidP="00B57E4F">
      <w:pPr>
        <w:spacing w:after="0" w:line="240" w:lineRule="auto"/>
        <w:textAlignment w:val="baseline"/>
        <w:rPr>
          <w:sz w:val="24"/>
          <w:szCs w:val="24"/>
        </w:rPr>
      </w:pPr>
      <w:r w:rsidRPr="00B57E4F">
        <w:rPr>
          <w:sz w:val="24"/>
          <w:szCs w:val="24"/>
        </w:rPr>
        <w:t>Дата выпуска</w:t>
      </w:r>
      <w:r>
        <w:rPr>
          <w:sz w:val="24"/>
          <w:szCs w:val="24"/>
        </w:rPr>
        <w:t xml:space="preserve">                                                                           МП</w:t>
      </w:r>
    </w:p>
    <w:p w14:paraId="4D0F2DB2" w14:textId="41408C15" w:rsidR="00227E7C" w:rsidRPr="00B57E4F" w:rsidRDefault="00C66111" w:rsidP="00565452">
      <w:pPr>
        <w:spacing w:after="120" w:line="240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  <w:lang w:val="en-US" w:eastAsia="ru-RU"/>
        </w:rPr>
      </w:pPr>
      <w:bookmarkStart w:id="0" w:name="_GoBack"/>
      <w:bookmarkEnd w:id="0"/>
      <w:r w:rsidRPr="00B57E4F">
        <w:rPr>
          <w:rFonts w:cs="Times New Roman"/>
          <w:lang w:val="en-US"/>
        </w:rPr>
        <w:t xml:space="preserve"> </w:t>
      </w:r>
    </w:p>
    <w:sectPr w:rsidR="00227E7C" w:rsidRPr="00B5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30A4"/>
    <w:multiLevelType w:val="multilevel"/>
    <w:tmpl w:val="75CC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60907"/>
    <w:multiLevelType w:val="hybridMultilevel"/>
    <w:tmpl w:val="F99467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7477E5"/>
    <w:multiLevelType w:val="hybridMultilevel"/>
    <w:tmpl w:val="771272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2E4646F"/>
    <w:multiLevelType w:val="multilevel"/>
    <w:tmpl w:val="5FD2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70"/>
    <w:rsid w:val="000254C3"/>
    <w:rsid w:val="000257F6"/>
    <w:rsid w:val="000672A0"/>
    <w:rsid w:val="0008133A"/>
    <w:rsid w:val="00093668"/>
    <w:rsid w:val="000B3B85"/>
    <w:rsid w:val="000E52EC"/>
    <w:rsid w:val="00142FE4"/>
    <w:rsid w:val="00151BDE"/>
    <w:rsid w:val="00155006"/>
    <w:rsid w:val="00156194"/>
    <w:rsid w:val="0016135E"/>
    <w:rsid w:val="00167F4A"/>
    <w:rsid w:val="001A7E4A"/>
    <w:rsid w:val="001D1912"/>
    <w:rsid w:val="00214E91"/>
    <w:rsid w:val="00227E7C"/>
    <w:rsid w:val="00261F26"/>
    <w:rsid w:val="002672F2"/>
    <w:rsid w:val="002920B1"/>
    <w:rsid w:val="00295595"/>
    <w:rsid w:val="002A1A7D"/>
    <w:rsid w:val="002B2865"/>
    <w:rsid w:val="002D2D2C"/>
    <w:rsid w:val="002E4F3B"/>
    <w:rsid w:val="002E6A37"/>
    <w:rsid w:val="00305B9F"/>
    <w:rsid w:val="0033656D"/>
    <w:rsid w:val="00344B22"/>
    <w:rsid w:val="00354107"/>
    <w:rsid w:val="0037566E"/>
    <w:rsid w:val="00377A43"/>
    <w:rsid w:val="003C2EC9"/>
    <w:rsid w:val="003D1F87"/>
    <w:rsid w:val="003D5CB4"/>
    <w:rsid w:val="0040198F"/>
    <w:rsid w:val="004142C1"/>
    <w:rsid w:val="0043653A"/>
    <w:rsid w:val="00461E89"/>
    <w:rsid w:val="004776BA"/>
    <w:rsid w:val="00481642"/>
    <w:rsid w:val="004A78D8"/>
    <w:rsid w:val="004B5CA1"/>
    <w:rsid w:val="004B7219"/>
    <w:rsid w:val="004D4E3D"/>
    <w:rsid w:val="004D63D0"/>
    <w:rsid w:val="004E146D"/>
    <w:rsid w:val="00503117"/>
    <w:rsid w:val="00565452"/>
    <w:rsid w:val="00574A27"/>
    <w:rsid w:val="00591E0B"/>
    <w:rsid w:val="00595F9B"/>
    <w:rsid w:val="00613B06"/>
    <w:rsid w:val="00624828"/>
    <w:rsid w:val="00627F15"/>
    <w:rsid w:val="00627F40"/>
    <w:rsid w:val="00657827"/>
    <w:rsid w:val="00671953"/>
    <w:rsid w:val="00683B62"/>
    <w:rsid w:val="00695DB3"/>
    <w:rsid w:val="00696E0B"/>
    <w:rsid w:val="006A2152"/>
    <w:rsid w:val="006A276E"/>
    <w:rsid w:val="006A2A84"/>
    <w:rsid w:val="006A5BD0"/>
    <w:rsid w:val="006B2BA5"/>
    <w:rsid w:val="006D4FD6"/>
    <w:rsid w:val="006D577C"/>
    <w:rsid w:val="0070617F"/>
    <w:rsid w:val="0071214B"/>
    <w:rsid w:val="00753B29"/>
    <w:rsid w:val="007638E3"/>
    <w:rsid w:val="00770C07"/>
    <w:rsid w:val="007820CB"/>
    <w:rsid w:val="007C28B5"/>
    <w:rsid w:val="007E189D"/>
    <w:rsid w:val="007E510E"/>
    <w:rsid w:val="007F5CFB"/>
    <w:rsid w:val="00821B3A"/>
    <w:rsid w:val="008452F0"/>
    <w:rsid w:val="00845B44"/>
    <w:rsid w:val="00860436"/>
    <w:rsid w:val="008855CC"/>
    <w:rsid w:val="00887C92"/>
    <w:rsid w:val="00891D18"/>
    <w:rsid w:val="00893318"/>
    <w:rsid w:val="008A23F7"/>
    <w:rsid w:val="008A5C2D"/>
    <w:rsid w:val="008B3E67"/>
    <w:rsid w:val="008F2219"/>
    <w:rsid w:val="00960A24"/>
    <w:rsid w:val="009870D0"/>
    <w:rsid w:val="0099558F"/>
    <w:rsid w:val="009A3EA8"/>
    <w:rsid w:val="009D35BB"/>
    <w:rsid w:val="009E1B30"/>
    <w:rsid w:val="009E66A4"/>
    <w:rsid w:val="00A0139D"/>
    <w:rsid w:val="00A0545F"/>
    <w:rsid w:val="00A17C00"/>
    <w:rsid w:val="00A40297"/>
    <w:rsid w:val="00A512E1"/>
    <w:rsid w:val="00A60804"/>
    <w:rsid w:val="00A64E07"/>
    <w:rsid w:val="00A66D5A"/>
    <w:rsid w:val="00A74F5F"/>
    <w:rsid w:val="00A80D3E"/>
    <w:rsid w:val="00A80FAB"/>
    <w:rsid w:val="00A92660"/>
    <w:rsid w:val="00AB6349"/>
    <w:rsid w:val="00AC459D"/>
    <w:rsid w:val="00AE2C33"/>
    <w:rsid w:val="00B04819"/>
    <w:rsid w:val="00B10308"/>
    <w:rsid w:val="00B350E7"/>
    <w:rsid w:val="00B570A8"/>
    <w:rsid w:val="00B57E4F"/>
    <w:rsid w:val="00B947E0"/>
    <w:rsid w:val="00BA4A3B"/>
    <w:rsid w:val="00BB7198"/>
    <w:rsid w:val="00BF0BDE"/>
    <w:rsid w:val="00C06534"/>
    <w:rsid w:val="00C25C2F"/>
    <w:rsid w:val="00C25CC1"/>
    <w:rsid w:val="00C315A8"/>
    <w:rsid w:val="00C66111"/>
    <w:rsid w:val="00CA5DE4"/>
    <w:rsid w:val="00CF3589"/>
    <w:rsid w:val="00CF6A1D"/>
    <w:rsid w:val="00D03E6A"/>
    <w:rsid w:val="00D04D4F"/>
    <w:rsid w:val="00D0614E"/>
    <w:rsid w:val="00D15BDE"/>
    <w:rsid w:val="00D21240"/>
    <w:rsid w:val="00D221F8"/>
    <w:rsid w:val="00D23122"/>
    <w:rsid w:val="00D40BAC"/>
    <w:rsid w:val="00D712EA"/>
    <w:rsid w:val="00D73D86"/>
    <w:rsid w:val="00D96EF9"/>
    <w:rsid w:val="00DB50E8"/>
    <w:rsid w:val="00DB6738"/>
    <w:rsid w:val="00E17B82"/>
    <w:rsid w:val="00E64770"/>
    <w:rsid w:val="00E84144"/>
    <w:rsid w:val="00E96370"/>
    <w:rsid w:val="00EB36E5"/>
    <w:rsid w:val="00F144F9"/>
    <w:rsid w:val="00F20978"/>
    <w:rsid w:val="00F22673"/>
    <w:rsid w:val="00F2316B"/>
    <w:rsid w:val="00F2427A"/>
    <w:rsid w:val="00F40F00"/>
    <w:rsid w:val="00F75C13"/>
    <w:rsid w:val="00F82C2E"/>
    <w:rsid w:val="00FA6974"/>
    <w:rsid w:val="00FC7354"/>
    <w:rsid w:val="00FD2A29"/>
    <w:rsid w:val="00FD4A43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D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quote">
    <w:name w:val="blockquote"/>
    <w:basedOn w:val="a"/>
    <w:rsid w:val="0048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D2C"/>
    <w:rPr>
      <w:b/>
      <w:bCs/>
    </w:rPr>
  </w:style>
  <w:style w:type="character" w:styleId="a5">
    <w:name w:val="Hyperlink"/>
    <w:basedOn w:val="a0"/>
    <w:uiPriority w:val="99"/>
    <w:semiHidden/>
    <w:unhideWhenUsed/>
    <w:rsid w:val="00D2312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7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quote">
    <w:name w:val="blockquote"/>
    <w:basedOn w:val="a"/>
    <w:rsid w:val="0048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D2C"/>
    <w:rPr>
      <w:b/>
      <w:bCs/>
    </w:rPr>
  </w:style>
  <w:style w:type="character" w:styleId="a5">
    <w:name w:val="Hyperlink"/>
    <w:basedOn w:val="a0"/>
    <w:uiPriority w:val="99"/>
    <w:semiHidden/>
    <w:unhideWhenUsed/>
    <w:rsid w:val="00D2312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7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8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11</cp:revision>
  <dcterms:created xsi:type="dcterms:W3CDTF">2020-04-13T08:29:00Z</dcterms:created>
  <dcterms:modified xsi:type="dcterms:W3CDTF">2020-06-21T09:39:00Z</dcterms:modified>
</cp:coreProperties>
</file>